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648" w:rsidRPr="00797648" w:rsidRDefault="00797648" w:rsidP="00797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648">
        <w:rPr>
          <w:rFonts w:ascii="Times New Roman" w:hAnsi="Times New Roman" w:cs="Times New Roman"/>
          <w:b/>
          <w:sz w:val="28"/>
          <w:szCs w:val="28"/>
        </w:rPr>
        <w:t>Список участников второго (очного) тура</w:t>
      </w:r>
    </w:p>
    <w:p w:rsidR="00797648" w:rsidRDefault="00797648" w:rsidP="00797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64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97648">
        <w:rPr>
          <w:rFonts w:ascii="Times New Roman" w:hAnsi="Times New Roman" w:cs="Times New Roman"/>
          <w:b/>
          <w:sz w:val="28"/>
          <w:szCs w:val="28"/>
        </w:rPr>
        <w:t xml:space="preserve"> республиканского конкурса «Инженер года»</w:t>
      </w:r>
    </w:p>
    <w:p w:rsidR="00797648" w:rsidRPr="00797648" w:rsidRDefault="00797648" w:rsidP="00797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80"/>
        <w:gridCol w:w="2490"/>
        <w:gridCol w:w="7331"/>
      </w:tblGrid>
      <w:tr w:rsidR="00B05345" w:rsidTr="00FB46A5">
        <w:tc>
          <w:tcPr>
            <w:tcW w:w="10201" w:type="dxa"/>
            <w:gridSpan w:val="3"/>
          </w:tcPr>
          <w:p w:rsidR="00B05345" w:rsidRDefault="00797648" w:rsidP="00911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B30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911F35" w:rsidRPr="00DC7B30">
              <w:rPr>
                <w:rFonts w:ascii="Times New Roman" w:hAnsi="Times New Roman" w:cs="Times New Roman"/>
                <w:b/>
                <w:sz w:val="28"/>
                <w:szCs w:val="28"/>
              </w:rPr>
              <w:t>оминация</w:t>
            </w:r>
            <w:r w:rsidR="00911F35" w:rsidRPr="007976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1F3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B05345" w:rsidRPr="007C4C14">
              <w:rPr>
                <w:rFonts w:ascii="Times New Roman" w:hAnsi="Times New Roman" w:cs="Times New Roman"/>
                <w:b/>
                <w:sz w:val="28"/>
                <w:szCs w:val="28"/>
              </w:rPr>
              <w:t>Машиностроение (автомобилестроение, судостроение, станкостроение и т.п.)</w:t>
            </w:r>
            <w:r w:rsidR="00911F3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911F35" w:rsidRPr="00911F35" w:rsidTr="00FB46A5">
        <w:tc>
          <w:tcPr>
            <w:tcW w:w="10201" w:type="dxa"/>
            <w:gridSpan w:val="3"/>
          </w:tcPr>
          <w:p w:rsidR="00911F35" w:rsidRPr="00797648" w:rsidRDefault="00797648" w:rsidP="00911F3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76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</w:t>
            </w:r>
            <w:r w:rsidR="00911F35" w:rsidRPr="007976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атегория «Будущие инженеры»</w:t>
            </w:r>
          </w:p>
        </w:tc>
      </w:tr>
      <w:tr w:rsidR="00B330FE" w:rsidTr="00FB46A5">
        <w:tc>
          <w:tcPr>
            <w:tcW w:w="380" w:type="dxa"/>
          </w:tcPr>
          <w:p w:rsidR="00B330FE" w:rsidRDefault="00B330FE" w:rsidP="00B33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ACD" w:rsidRDefault="00B330FE" w:rsidP="004D3F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Назаренко </w:t>
            </w:r>
          </w:p>
          <w:p w:rsidR="00B330FE" w:rsidRPr="008469E9" w:rsidRDefault="00B330FE" w:rsidP="004D3F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 Сергеевич</w:t>
            </w:r>
          </w:p>
        </w:tc>
        <w:tc>
          <w:tcPr>
            <w:tcW w:w="7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30FE" w:rsidRPr="008469E9" w:rsidRDefault="00B330FE" w:rsidP="008469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 2 курса Института химического и нефтяного машиностроения</w:t>
            </w:r>
            <w:r w:rsidRPr="00846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ФГБОУ ВО «Казанский национальный исследовательский технологический университет»</w:t>
            </w:r>
          </w:p>
        </w:tc>
      </w:tr>
      <w:tr w:rsidR="00B330FE" w:rsidTr="00FB46A5">
        <w:tc>
          <w:tcPr>
            <w:tcW w:w="380" w:type="dxa"/>
          </w:tcPr>
          <w:p w:rsidR="00B330FE" w:rsidRDefault="00B330FE" w:rsidP="00B33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ACD" w:rsidRDefault="00B330FE" w:rsidP="004D3F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Суховий</w:t>
            </w:r>
            <w:proofErr w:type="spellEnd"/>
            <w:r w:rsidRPr="0084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330FE" w:rsidRPr="008469E9" w:rsidRDefault="00B330FE" w:rsidP="004D3F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Николай Александрович</w:t>
            </w:r>
          </w:p>
        </w:tc>
        <w:tc>
          <w:tcPr>
            <w:tcW w:w="7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30FE" w:rsidRPr="008469E9" w:rsidRDefault="00B330FE" w:rsidP="008469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 6 курса Института  авиации, наземного транспорта и энергетики</w:t>
            </w:r>
            <w:r w:rsidRPr="00846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ФГБОУ ВО «Казанский национальный исследовательский технический университет </w:t>
            </w:r>
            <w:r w:rsidR="00FB46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</w:t>
            </w:r>
            <w:r w:rsidRPr="00846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им. А.Н. Туполева – КАИ»</w:t>
            </w:r>
          </w:p>
        </w:tc>
      </w:tr>
      <w:tr w:rsidR="00B330FE" w:rsidTr="00FB46A5">
        <w:tc>
          <w:tcPr>
            <w:tcW w:w="380" w:type="dxa"/>
          </w:tcPr>
          <w:p w:rsidR="00B330FE" w:rsidRDefault="00B330FE" w:rsidP="00B33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ACD" w:rsidRDefault="00B330FE" w:rsidP="004D3F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Фазулзянов</w:t>
            </w:r>
            <w:proofErr w:type="spellEnd"/>
            <w:r w:rsidRPr="0084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330FE" w:rsidRPr="008469E9" w:rsidRDefault="00B330FE" w:rsidP="004D3F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Марат Рамилевич</w:t>
            </w:r>
          </w:p>
        </w:tc>
        <w:tc>
          <w:tcPr>
            <w:tcW w:w="7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30FE" w:rsidRPr="008469E9" w:rsidRDefault="00B330FE" w:rsidP="008469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 4 курса Института  авиации, наземного транспорта и энергетики</w:t>
            </w:r>
            <w:r w:rsidRPr="00846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ФГБОУ ВО «Казанский национальный исследовательский технический университет </w:t>
            </w:r>
            <w:r w:rsidR="00FB46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</w:t>
            </w:r>
            <w:r w:rsidRPr="00846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им. А.Н. Туполева – КАИ»</w:t>
            </w:r>
          </w:p>
        </w:tc>
      </w:tr>
      <w:tr w:rsidR="00B330FE" w:rsidRPr="00911F35" w:rsidTr="00FB46A5">
        <w:tc>
          <w:tcPr>
            <w:tcW w:w="10201" w:type="dxa"/>
            <w:gridSpan w:val="3"/>
          </w:tcPr>
          <w:p w:rsidR="00B330FE" w:rsidRPr="00797648" w:rsidRDefault="00B330FE" w:rsidP="00B330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76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категория «Молодость, успех, перспектива»</w:t>
            </w:r>
          </w:p>
        </w:tc>
      </w:tr>
      <w:tr w:rsidR="00CA1057" w:rsidTr="00FB46A5">
        <w:tc>
          <w:tcPr>
            <w:tcW w:w="380" w:type="dxa"/>
          </w:tcPr>
          <w:p w:rsidR="00CA1057" w:rsidRDefault="00CA1057" w:rsidP="00CA1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ACD" w:rsidRDefault="00CA1057" w:rsidP="008469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Васильев </w:t>
            </w:r>
          </w:p>
          <w:p w:rsidR="00CA1057" w:rsidRPr="008469E9" w:rsidRDefault="00CA1057" w:rsidP="008469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Илья Сергеевич</w:t>
            </w:r>
          </w:p>
        </w:tc>
        <w:tc>
          <w:tcPr>
            <w:tcW w:w="7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057" w:rsidRPr="008469E9" w:rsidRDefault="00CA1057" w:rsidP="008469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Аспирант кафедры лазерных и аддитивных технологий ФГБОУ ВО «Казанский национальный исследовательский технический университет им. А.Н. Туполева-КАИ»</w:t>
            </w:r>
          </w:p>
        </w:tc>
      </w:tr>
      <w:tr w:rsidR="00CA1057" w:rsidTr="00FB46A5">
        <w:tc>
          <w:tcPr>
            <w:tcW w:w="380" w:type="dxa"/>
          </w:tcPr>
          <w:p w:rsidR="00CA1057" w:rsidRDefault="00CA1057" w:rsidP="00CA1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ACD" w:rsidRDefault="00CA1057" w:rsidP="008469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Габдрахманова </w:t>
            </w:r>
          </w:p>
          <w:p w:rsidR="00CA1057" w:rsidRPr="008469E9" w:rsidRDefault="00CA1057" w:rsidP="008469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Зухра </w:t>
            </w:r>
            <w:proofErr w:type="spellStart"/>
            <w:r w:rsidRPr="0084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Равкатовна</w:t>
            </w:r>
            <w:proofErr w:type="spellEnd"/>
          </w:p>
        </w:tc>
        <w:tc>
          <w:tcPr>
            <w:tcW w:w="7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057" w:rsidRPr="008469E9" w:rsidRDefault="00CA1057" w:rsidP="008469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бюро отдела перспективных материалов и технологий АО «</w:t>
            </w:r>
            <w:proofErr w:type="spellStart"/>
            <w:r w:rsidRPr="0084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НИИтурбокомпрессор</w:t>
            </w:r>
            <w:proofErr w:type="spellEnd"/>
            <w:r w:rsidR="0084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</w:t>
            </w:r>
            <w:r w:rsidRPr="0084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им. В.Б. </w:t>
            </w:r>
            <w:proofErr w:type="spellStart"/>
            <w:r w:rsidRPr="0084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Шнеппа</w:t>
            </w:r>
            <w:proofErr w:type="spellEnd"/>
            <w:r w:rsidRPr="0084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CA1057" w:rsidTr="00FB46A5">
        <w:tc>
          <w:tcPr>
            <w:tcW w:w="380" w:type="dxa"/>
          </w:tcPr>
          <w:p w:rsidR="00CA1057" w:rsidRDefault="00CA1057" w:rsidP="00CA1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ACD" w:rsidRDefault="00CA1057" w:rsidP="008469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Паранина </w:t>
            </w:r>
          </w:p>
          <w:p w:rsidR="00CA1057" w:rsidRPr="008469E9" w:rsidRDefault="00CA1057" w:rsidP="008469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Юрьевна</w:t>
            </w:r>
          </w:p>
        </w:tc>
        <w:tc>
          <w:tcPr>
            <w:tcW w:w="7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057" w:rsidRPr="008469E9" w:rsidRDefault="00CA1057" w:rsidP="008469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бюро отдела технологических инноваций и </w:t>
            </w:r>
            <w:proofErr w:type="spellStart"/>
            <w:r w:rsidRPr="0084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импортозамещения</w:t>
            </w:r>
            <w:proofErr w:type="spellEnd"/>
            <w:r w:rsidRPr="0084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АО «</w:t>
            </w:r>
            <w:proofErr w:type="spellStart"/>
            <w:r w:rsidRPr="0084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НИИтурбокомпрессор</w:t>
            </w:r>
            <w:proofErr w:type="spellEnd"/>
            <w:r w:rsidRPr="0084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F3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FB4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Pr="0084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им. В.Б. </w:t>
            </w:r>
            <w:proofErr w:type="spellStart"/>
            <w:r w:rsidRPr="0084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Шнеппа</w:t>
            </w:r>
            <w:proofErr w:type="spellEnd"/>
            <w:r w:rsidRPr="0084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CA1057" w:rsidTr="00FB46A5">
        <w:tc>
          <w:tcPr>
            <w:tcW w:w="380" w:type="dxa"/>
          </w:tcPr>
          <w:p w:rsidR="00CA1057" w:rsidRDefault="00CA1057" w:rsidP="00CA1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ACD" w:rsidRDefault="00CA1057" w:rsidP="008469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Севрюков</w:t>
            </w:r>
            <w:proofErr w:type="spellEnd"/>
            <w:r w:rsidRPr="0084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A1057" w:rsidRPr="008469E9" w:rsidRDefault="00CA1057" w:rsidP="008469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 Вячеславович</w:t>
            </w:r>
          </w:p>
        </w:tc>
        <w:tc>
          <w:tcPr>
            <w:tcW w:w="7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057" w:rsidRPr="008469E9" w:rsidRDefault="00CA1057" w:rsidP="008469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инженер-конструктор в группе аппаратов воздушного охлаждения ООО «</w:t>
            </w:r>
            <w:proofErr w:type="spellStart"/>
            <w:r w:rsidRPr="0084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Бугульминский</w:t>
            </w:r>
            <w:proofErr w:type="spellEnd"/>
            <w:r w:rsidRPr="0084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механический завод»</w:t>
            </w:r>
          </w:p>
        </w:tc>
      </w:tr>
      <w:tr w:rsidR="00CA1057" w:rsidTr="00FB46A5">
        <w:tc>
          <w:tcPr>
            <w:tcW w:w="380" w:type="dxa"/>
          </w:tcPr>
          <w:p w:rsidR="00CA1057" w:rsidRDefault="00CA1057" w:rsidP="00CA1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ACD" w:rsidRDefault="00CA1057" w:rsidP="008469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Шестакова </w:t>
            </w:r>
          </w:p>
          <w:p w:rsidR="00CA1057" w:rsidRPr="008469E9" w:rsidRDefault="00CA1057" w:rsidP="008469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Екатерина Александровна</w:t>
            </w:r>
          </w:p>
        </w:tc>
        <w:tc>
          <w:tcPr>
            <w:tcW w:w="7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057" w:rsidRPr="008469E9" w:rsidRDefault="00CA1057" w:rsidP="008469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преподаватель кафедры технологии машиностроительных производств ФГБОУ ВО «Казанский национальный исследовательский технический университет им. А.Н. Туполева-КАИ»</w:t>
            </w:r>
          </w:p>
        </w:tc>
      </w:tr>
      <w:tr w:rsidR="00CA1057" w:rsidRPr="00911F35" w:rsidTr="00FB46A5">
        <w:tc>
          <w:tcPr>
            <w:tcW w:w="10201" w:type="dxa"/>
            <w:gridSpan w:val="3"/>
          </w:tcPr>
          <w:p w:rsidR="00CA1057" w:rsidRPr="00797648" w:rsidRDefault="00CA1057" w:rsidP="00CA105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76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категория  «Опыт, достижения, компетентность»</w:t>
            </w:r>
          </w:p>
        </w:tc>
      </w:tr>
      <w:tr w:rsidR="005B1D0C" w:rsidTr="00FB46A5">
        <w:tc>
          <w:tcPr>
            <w:tcW w:w="380" w:type="dxa"/>
          </w:tcPr>
          <w:p w:rsidR="005B1D0C" w:rsidRDefault="005B1D0C" w:rsidP="005B1D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ACD" w:rsidRDefault="005B1D0C" w:rsidP="005B1D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3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Вострухин</w:t>
            </w:r>
            <w:proofErr w:type="spellEnd"/>
            <w:r w:rsidRPr="008F3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B1D0C" w:rsidRPr="008F3ACD" w:rsidRDefault="005B1D0C" w:rsidP="005B1D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Олегович</w:t>
            </w:r>
          </w:p>
        </w:tc>
        <w:tc>
          <w:tcPr>
            <w:tcW w:w="7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D0C" w:rsidRPr="008F3ACD" w:rsidRDefault="005B1D0C" w:rsidP="004D3F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научно-технического центра ООО «РИНПО»</w:t>
            </w:r>
          </w:p>
        </w:tc>
      </w:tr>
      <w:tr w:rsidR="005B1D0C" w:rsidTr="004D3FBB">
        <w:tc>
          <w:tcPr>
            <w:tcW w:w="380" w:type="dxa"/>
            <w:tcBorders>
              <w:bottom w:val="single" w:sz="4" w:space="0" w:color="auto"/>
            </w:tcBorders>
          </w:tcPr>
          <w:p w:rsidR="005B1D0C" w:rsidRDefault="005B1D0C" w:rsidP="005B1D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ACD" w:rsidRDefault="005B1D0C" w:rsidP="005B1D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Семенов </w:t>
            </w:r>
          </w:p>
          <w:p w:rsidR="005B1D0C" w:rsidRPr="008F3ACD" w:rsidRDefault="005B1D0C" w:rsidP="005B1D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Павел Павлович</w:t>
            </w:r>
          </w:p>
        </w:tc>
        <w:tc>
          <w:tcPr>
            <w:tcW w:w="7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D0C" w:rsidRPr="008F3ACD" w:rsidRDefault="005B1D0C" w:rsidP="005B1D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отдела технического развития продукции АО «Изоляционный трубный завод»</w:t>
            </w:r>
          </w:p>
        </w:tc>
      </w:tr>
      <w:tr w:rsidR="005B1D0C" w:rsidTr="004D3FBB">
        <w:tc>
          <w:tcPr>
            <w:tcW w:w="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0C" w:rsidRDefault="005B1D0C" w:rsidP="005B1D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ACD" w:rsidRDefault="005B1D0C" w:rsidP="005B1D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Хайруллина </w:t>
            </w:r>
          </w:p>
          <w:p w:rsidR="005B1D0C" w:rsidRPr="008F3ACD" w:rsidRDefault="005B1D0C" w:rsidP="005B1D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Люция Раисовна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D0C" w:rsidRPr="008F3ACD" w:rsidRDefault="005B1D0C" w:rsidP="008F3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по описанию статей о проделанной научной работе и разработк</w:t>
            </w:r>
            <w:r w:rsidR="00D964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заявок на изобретения (патентов</w:t>
            </w:r>
            <w:r w:rsidRPr="008F3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FB4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Pr="008F3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«КАИ-ЛАЗЕРНАЯ ОПТИКА»</w:t>
            </w:r>
          </w:p>
        </w:tc>
      </w:tr>
      <w:tr w:rsidR="005B1D0C" w:rsidTr="004D3FBB">
        <w:tc>
          <w:tcPr>
            <w:tcW w:w="10201" w:type="dxa"/>
            <w:gridSpan w:val="3"/>
            <w:tcBorders>
              <w:top w:val="single" w:sz="4" w:space="0" w:color="auto"/>
            </w:tcBorders>
          </w:tcPr>
          <w:p w:rsidR="005B1D0C" w:rsidRDefault="005B1D0C" w:rsidP="005B1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</w:t>
            </w:r>
            <w:r w:rsidRPr="007C4C14">
              <w:rPr>
                <w:rFonts w:ascii="Times New Roman" w:hAnsi="Times New Roman" w:cs="Times New Roman"/>
                <w:b/>
                <w:sz w:val="28"/>
                <w:szCs w:val="28"/>
              </w:rPr>
              <w:t>Авиационная промышленность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5B1D0C" w:rsidRPr="00911F35" w:rsidTr="00FB46A5">
        <w:tc>
          <w:tcPr>
            <w:tcW w:w="10201" w:type="dxa"/>
            <w:gridSpan w:val="3"/>
          </w:tcPr>
          <w:p w:rsidR="005B1D0C" w:rsidRPr="00911F35" w:rsidRDefault="005B1D0C" w:rsidP="005B1D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6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категория «Будущие инженеры»</w:t>
            </w:r>
          </w:p>
        </w:tc>
      </w:tr>
      <w:tr w:rsidR="005B1D0C" w:rsidTr="00FB46A5">
        <w:tc>
          <w:tcPr>
            <w:tcW w:w="380" w:type="dxa"/>
          </w:tcPr>
          <w:p w:rsidR="005B1D0C" w:rsidRDefault="005B1D0C" w:rsidP="005B1D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ACD" w:rsidRDefault="005B1D0C" w:rsidP="005B1D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3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Кориненко</w:t>
            </w:r>
            <w:proofErr w:type="spellEnd"/>
            <w:r w:rsidRPr="008F3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B1D0C" w:rsidRPr="008F3ACD" w:rsidRDefault="005B1D0C" w:rsidP="005B1D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Кирилл Витальевич</w:t>
            </w:r>
          </w:p>
        </w:tc>
        <w:tc>
          <w:tcPr>
            <w:tcW w:w="7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D0C" w:rsidRPr="008F3ACD" w:rsidRDefault="005B1D0C" w:rsidP="008F3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 4 курса Института авиации, наземного транспорта и энергетики</w:t>
            </w:r>
            <w:r w:rsidRPr="008F3A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ФГБОУ ВО «Казанский национальный исследовательский технический университет </w:t>
            </w:r>
            <w:r w:rsidR="00FB46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</w:t>
            </w:r>
            <w:r w:rsidRPr="008F3A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им. А.Н. Туполева – КАИ»</w:t>
            </w:r>
          </w:p>
        </w:tc>
      </w:tr>
      <w:tr w:rsidR="005B1D0C" w:rsidTr="00FB46A5">
        <w:trPr>
          <w:trHeight w:val="1126"/>
        </w:trPr>
        <w:tc>
          <w:tcPr>
            <w:tcW w:w="380" w:type="dxa"/>
          </w:tcPr>
          <w:p w:rsidR="005B1D0C" w:rsidRDefault="005B1D0C" w:rsidP="005B1D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ACD" w:rsidRDefault="005B1D0C" w:rsidP="004D3F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Петров </w:t>
            </w:r>
          </w:p>
          <w:p w:rsidR="005B1D0C" w:rsidRPr="008F3ACD" w:rsidRDefault="005B1D0C" w:rsidP="004D3F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Павел Алексеевич</w:t>
            </w:r>
          </w:p>
        </w:tc>
        <w:tc>
          <w:tcPr>
            <w:tcW w:w="7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D0C" w:rsidRPr="008F3ACD" w:rsidRDefault="005B1D0C" w:rsidP="008F3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 2 курса Института авиации, наземного транспорта и энергетики</w:t>
            </w:r>
            <w:r w:rsidRPr="008F3A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ФГБОУ ВО «Казанский национальный исследовательский технический университет </w:t>
            </w:r>
            <w:r w:rsidR="00FB46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</w:t>
            </w:r>
            <w:r w:rsidRPr="008F3A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им. А.Н. Туполева – КАИ»</w:t>
            </w:r>
          </w:p>
        </w:tc>
      </w:tr>
      <w:tr w:rsidR="005B1D0C" w:rsidTr="00FB46A5">
        <w:tc>
          <w:tcPr>
            <w:tcW w:w="380" w:type="dxa"/>
          </w:tcPr>
          <w:p w:rsidR="005B1D0C" w:rsidRDefault="005B1D0C" w:rsidP="005B1D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ACD" w:rsidRDefault="005B1D0C" w:rsidP="005B1D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Сафиуллин </w:t>
            </w:r>
          </w:p>
          <w:p w:rsidR="005B1D0C" w:rsidRPr="008F3ACD" w:rsidRDefault="005B1D0C" w:rsidP="005B1D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Ильназ Ильшатович</w:t>
            </w:r>
          </w:p>
        </w:tc>
        <w:tc>
          <w:tcPr>
            <w:tcW w:w="7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D0C" w:rsidRPr="008F3ACD" w:rsidRDefault="005B1D0C" w:rsidP="008F3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 3 курса Института авиации, наземного транспорта и энергетики</w:t>
            </w:r>
            <w:r w:rsidRPr="008F3A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ФГБОУ ВО «Казанский национальный исследовательский технический университет </w:t>
            </w:r>
            <w:r w:rsidR="00FB46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</w:t>
            </w:r>
            <w:r w:rsidRPr="008F3A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им. А.Н. Туполева – КАИ»</w:t>
            </w:r>
          </w:p>
        </w:tc>
      </w:tr>
      <w:tr w:rsidR="005B1D0C" w:rsidTr="00FB46A5">
        <w:tc>
          <w:tcPr>
            <w:tcW w:w="380" w:type="dxa"/>
          </w:tcPr>
          <w:p w:rsidR="005B1D0C" w:rsidRDefault="005B1D0C" w:rsidP="005B1D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ACD" w:rsidRDefault="005B1D0C" w:rsidP="005B1D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Тихомирова </w:t>
            </w:r>
          </w:p>
          <w:p w:rsidR="005B1D0C" w:rsidRPr="008F3ACD" w:rsidRDefault="005B1D0C" w:rsidP="005B1D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Рената Ленаровна</w:t>
            </w:r>
          </w:p>
        </w:tc>
        <w:tc>
          <w:tcPr>
            <w:tcW w:w="7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D0C" w:rsidRPr="008F3ACD" w:rsidRDefault="005B1D0C" w:rsidP="008F3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 4 курса Института авиации, наземного транспорта и энергетики</w:t>
            </w:r>
            <w:r w:rsidRPr="008F3A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ФГБОУ ВО «Казанский национальный исследовательский технический университет </w:t>
            </w:r>
            <w:r w:rsidR="00FB46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</w:t>
            </w:r>
            <w:r w:rsidRPr="008F3A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им. А.Н. Туполева – КАИ»</w:t>
            </w:r>
          </w:p>
        </w:tc>
      </w:tr>
      <w:tr w:rsidR="005B1D0C" w:rsidTr="00FB46A5">
        <w:tc>
          <w:tcPr>
            <w:tcW w:w="10201" w:type="dxa"/>
            <w:gridSpan w:val="3"/>
          </w:tcPr>
          <w:p w:rsidR="005B1D0C" w:rsidRPr="000F4BDD" w:rsidRDefault="005B1D0C" w:rsidP="005B1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6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категория «Молодость, успех, перспектива»</w:t>
            </w:r>
          </w:p>
        </w:tc>
      </w:tr>
      <w:tr w:rsidR="005B1D0C" w:rsidTr="00FB46A5">
        <w:tc>
          <w:tcPr>
            <w:tcW w:w="380" w:type="dxa"/>
          </w:tcPr>
          <w:p w:rsidR="005B1D0C" w:rsidRPr="000F4BDD" w:rsidRDefault="005B1D0C" w:rsidP="005B1D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B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ACD" w:rsidRDefault="005B1D0C" w:rsidP="005B1D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Батраков </w:t>
            </w:r>
          </w:p>
          <w:p w:rsidR="005B1D0C" w:rsidRPr="008F3ACD" w:rsidRDefault="005B1D0C" w:rsidP="005B1D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 Сергеевич</w:t>
            </w:r>
          </w:p>
        </w:tc>
        <w:tc>
          <w:tcPr>
            <w:tcW w:w="7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D0C" w:rsidRPr="008F3ACD" w:rsidRDefault="005B1D0C" w:rsidP="008F3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Доцент кафедры </w:t>
            </w:r>
            <w:proofErr w:type="spellStart"/>
            <w:r w:rsidRPr="008F3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аэрогидродинамики</w:t>
            </w:r>
            <w:proofErr w:type="spellEnd"/>
            <w:r w:rsidRPr="008F3A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ФГБОУ ВО «Казанский национальный исследовательский технический университет им. А.Н. Туполева – КАИ»</w:t>
            </w:r>
          </w:p>
        </w:tc>
      </w:tr>
      <w:tr w:rsidR="005B1D0C" w:rsidTr="00FB46A5">
        <w:tc>
          <w:tcPr>
            <w:tcW w:w="380" w:type="dxa"/>
          </w:tcPr>
          <w:p w:rsidR="005B1D0C" w:rsidRDefault="005B1D0C" w:rsidP="005B1D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ACD" w:rsidRDefault="005B1D0C" w:rsidP="005B1D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Макаров </w:t>
            </w:r>
          </w:p>
          <w:p w:rsidR="005B1D0C" w:rsidRPr="008F3ACD" w:rsidRDefault="005B1D0C" w:rsidP="005B1D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Михаил Константинович</w:t>
            </w:r>
          </w:p>
        </w:tc>
        <w:tc>
          <w:tcPr>
            <w:tcW w:w="7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D0C" w:rsidRPr="008F3ACD" w:rsidRDefault="005B1D0C" w:rsidP="008F3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Инженер-конструктор 2</w:t>
            </w:r>
            <w:r w:rsidR="008F3ACD" w:rsidRPr="008F3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-ой</w:t>
            </w:r>
            <w:r w:rsidRPr="008F3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категории отдел</w:t>
            </w:r>
            <w:r w:rsidR="008F3ACD" w:rsidRPr="008F3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F3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планера и систем опытно-конструкторского бюро АО «Казанский вертолётный завод»</w:t>
            </w:r>
          </w:p>
        </w:tc>
      </w:tr>
      <w:tr w:rsidR="005B1D0C" w:rsidTr="00FB46A5">
        <w:tc>
          <w:tcPr>
            <w:tcW w:w="380" w:type="dxa"/>
          </w:tcPr>
          <w:p w:rsidR="005B1D0C" w:rsidRDefault="005B1D0C" w:rsidP="005B1D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D0C" w:rsidRPr="008F3ACD" w:rsidRDefault="005B1D0C" w:rsidP="005B1D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3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Тажибаева</w:t>
            </w:r>
            <w:proofErr w:type="spellEnd"/>
            <w:r w:rsidRPr="008F3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Александра Валерьевна</w:t>
            </w:r>
          </w:p>
        </w:tc>
        <w:tc>
          <w:tcPr>
            <w:tcW w:w="7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D0C" w:rsidRPr="008F3ACD" w:rsidRDefault="005B1D0C" w:rsidP="004D3F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Аспирант кафедры </w:t>
            </w:r>
            <w:r w:rsidRPr="008F3A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машиноведения и инженерной графики ФГБОУ ВО «Казанский национальный исследовательский технический университет</w:t>
            </w:r>
            <w:r w:rsidR="004D3F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F3A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им. А.Н. Туполева – КАИ»</w:t>
            </w:r>
          </w:p>
        </w:tc>
      </w:tr>
      <w:tr w:rsidR="005B1D0C" w:rsidTr="00FB46A5">
        <w:tc>
          <w:tcPr>
            <w:tcW w:w="380" w:type="dxa"/>
          </w:tcPr>
          <w:p w:rsidR="005B1D0C" w:rsidRDefault="005B1D0C" w:rsidP="005B1D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ACD" w:rsidRDefault="005B1D0C" w:rsidP="005B1D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Уметбаев </w:t>
            </w:r>
          </w:p>
          <w:p w:rsidR="005B1D0C" w:rsidRPr="008F3ACD" w:rsidRDefault="005B1D0C" w:rsidP="005B1D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3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Юлай</w:t>
            </w:r>
            <w:proofErr w:type="spellEnd"/>
            <w:r w:rsidRPr="008F3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Наилевич</w:t>
            </w:r>
          </w:p>
        </w:tc>
        <w:tc>
          <w:tcPr>
            <w:tcW w:w="7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1D0C" w:rsidRPr="008F3ACD" w:rsidRDefault="005B1D0C" w:rsidP="008F3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Инженер-конструктор 3</w:t>
            </w:r>
            <w:r w:rsidR="008F3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-й</w:t>
            </w:r>
            <w:r w:rsidRPr="008F3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категории отдела планера и систем опытно-конструкторского бюро АО «Казанский вертолётный завод»</w:t>
            </w:r>
          </w:p>
        </w:tc>
      </w:tr>
      <w:tr w:rsidR="005B1D0C" w:rsidTr="00FB46A5">
        <w:tc>
          <w:tcPr>
            <w:tcW w:w="10201" w:type="dxa"/>
            <w:gridSpan w:val="3"/>
          </w:tcPr>
          <w:p w:rsidR="005B1D0C" w:rsidRPr="00DC7B30" w:rsidRDefault="005B1D0C" w:rsidP="005B1D0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7B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категория «Опыт, достижения, компетентность»</w:t>
            </w:r>
          </w:p>
        </w:tc>
      </w:tr>
      <w:tr w:rsidR="005B1D0C" w:rsidTr="00FB46A5">
        <w:tc>
          <w:tcPr>
            <w:tcW w:w="380" w:type="dxa"/>
          </w:tcPr>
          <w:p w:rsidR="005B1D0C" w:rsidRDefault="005B1D0C" w:rsidP="005B1D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ACD" w:rsidRDefault="005B1D0C" w:rsidP="005B1D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Данилина </w:t>
            </w:r>
          </w:p>
          <w:p w:rsidR="005B1D0C" w:rsidRPr="008F3ACD" w:rsidRDefault="005B1D0C" w:rsidP="005B1D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Любовь Александровна</w:t>
            </w:r>
          </w:p>
        </w:tc>
        <w:tc>
          <w:tcPr>
            <w:tcW w:w="7331" w:type="dxa"/>
          </w:tcPr>
          <w:p w:rsidR="005B1D0C" w:rsidRPr="008F3ACD" w:rsidRDefault="005B1D0C" w:rsidP="008F3ACD">
            <w:pPr>
              <w:jc w:val="both"/>
              <w:rPr>
                <w:sz w:val="28"/>
                <w:szCs w:val="28"/>
              </w:rPr>
            </w:pPr>
            <w:r w:rsidRPr="008F3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инженер конструкторского бюро Казанского авиационного завода им. С.П. Горбунова-филиала</w:t>
            </w:r>
            <w:r w:rsidR="00FB4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r w:rsidRPr="008F3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АО «Туполев»</w:t>
            </w:r>
          </w:p>
        </w:tc>
      </w:tr>
      <w:tr w:rsidR="005B1D0C" w:rsidTr="00FB46A5">
        <w:tc>
          <w:tcPr>
            <w:tcW w:w="380" w:type="dxa"/>
          </w:tcPr>
          <w:p w:rsidR="005B1D0C" w:rsidRPr="004F35B3" w:rsidRDefault="005B1D0C" w:rsidP="005B1D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ACD" w:rsidRDefault="005B1D0C" w:rsidP="005B1D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3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Заречинская</w:t>
            </w:r>
            <w:proofErr w:type="spellEnd"/>
            <w:r w:rsidRPr="008F3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B1D0C" w:rsidRPr="008F3ACD" w:rsidRDefault="005B1D0C" w:rsidP="005B1D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Алла Фаритовна</w:t>
            </w:r>
          </w:p>
        </w:tc>
        <w:tc>
          <w:tcPr>
            <w:tcW w:w="7331" w:type="dxa"/>
          </w:tcPr>
          <w:p w:rsidR="005B1D0C" w:rsidRPr="008F3ACD" w:rsidRDefault="005B1D0C" w:rsidP="008F3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сектора комплексного отдела АО «НПО «Радиоэлектроника» им. В.И. Шимко»</w:t>
            </w:r>
          </w:p>
        </w:tc>
      </w:tr>
      <w:tr w:rsidR="005B1D0C" w:rsidTr="004D3FBB">
        <w:tc>
          <w:tcPr>
            <w:tcW w:w="380" w:type="dxa"/>
          </w:tcPr>
          <w:p w:rsidR="005B1D0C" w:rsidRPr="00E51D21" w:rsidRDefault="005B1D0C" w:rsidP="005B1D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D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ACD" w:rsidRDefault="005B1D0C" w:rsidP="005B1D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3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Семагина</w:t>
            </w:r>
            <w:proofErr w:type="spellEnd"/>
            <w:r w:rsidRPr="008F3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B1D0C" w:rsidRPr="008F3ACD" w:rsidRDefault="005B1D0C" w:rsidP="005B1D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Инна Олеговна</w:t>
            </w:r>
          </w:p>
        </w:tc>
        <w:tc>
          <w:tcPr>
            <w:tcW w:w="7331" w:type="dxa"/>
            <w:tcBorders>
              <w:bottom w:val="single" w:sz="4" w:space="0" w:color="auto"/>
            </w:tcBorders>
          </w:tcPr>
          <w:p w:rsidR="005B1D0C" w:rsidRPr="008F3ACD" w:rsidRDefault="005B1D0C" w:rsidP="008F3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инженер-конструктор отдела планера и систем опытно-конструкторского бюро АО «Казанский вертолётный завод»</w:t>
            </w:r>
          </w:p>
        </w:tc>
      </w:tr>
      <w:tr w:rsidR="005B1D0C" w:rsidTr="004D3FBB">
        <w:tc>
          <w:tcPr>
            <w:tcW w:w="380" w:type="dxa"/>
          </w:tcPr>
          <w:p w:rsidR="005B1D0C" w:rsidRPr="004F35B3" w:rsidRDefault="005B1D0C" w:rsidP="005B1D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ACD" w:rsidRDefault="005B1D0C" w:rsidP="005B1D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Шакиров </w:t>
            </w:r>
          </w:p>
          <w:p w:rsidR="005B1D0C" w:rsidRPr="008F3ACD" w:rsidRDefault="005B1D0C" w:rsidP="005B1D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Артем Ренатович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D0C" w:rsidRPr="008F3ACD" w:rsidRDefault="005B1D0C" w:rsidP="008F3ACD">
            <w:pPr>
              <w:jc w:val="both"/>
              <w:rPr>
                <w:sz w:val="28"/>
                <w:szCs w:val="28"/>
              </w:rPr>
            </w:pPr>
            <w:r w:rsidRPr="008F3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ОКБ - Главный конструктор АО «Уральский завод гражданской авиации»</w:t>
            </w:r>
          </w:p>
        </w:tc>
      </w:tr>
      <w:tr w:rsidR="005B1D0C" w:rsidTr="00FB46A5">
        <w:tc>
          <w:tcPr>
            <w:tcW w:w="10201" w:type="dxa"/>
            <w:gridSpan w:val="3"/>
          </w:tcPr>
          <w:p w:rsidR="005B1D0C" w:rsidRPr="00911F35" w:rsidRDefault="005B1D0C" w:rsidP="005B1D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</w:t>
            </w:r>
            <w:r w:rsidRPr="007C4C14">
              <w:rPr>
                <w:rFonts w:ascii="Times New Roman" w:hAnsi="Times New Roman" w:cs="Times New Roman"/>
                <w:b/>
                <w:sz w:val="28"/>
                <w:szCs w:val="28"/>
              </w:rPr>
              <w:t>Приборостроение, в том числе оптико-электронное и медицинское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5B1D0C" w:rsidTr="00FB46A5">
        <w:tc>
          <w:tcPr>
            <w:tcW w:w="10201" w:type="dxa"/>
            <w:gridSpan w:val="3"/>
          </w:tcPr>
          <w:p w:rsidR="005B1D0C" w:rsidRPr="007C4C14" w:rsidRDefault="005B1D0C" w:rsidP="005B1D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6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категория «Будущие инженеры»</w:t>
            </w:r>
          </w:p>
        </w:tc>
      </w:tr>
      <w:tr w:rsidR="008469E9" w:rsidTr="00D96431">
        <w:tc>
          <w:tcPr>
            <w:tcW w:w="380" w:type="dxa"/>
          </w:tcPr>
          <w:p w:rsidR="008469E9" w:rsidRDefault="008469E9" w:rsidP="0084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3C" w:rsidRDefault="008469E9" w:rsidP="008469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Арсентьева </w:t>
            </w:r>
          </w:p>
          <w:p w:rsidR="008469E9" w:rsidRPr="0060713C" w:rsidRDefault="008469E9" w:rsidP="008469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Валентина Игоревна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E9" w:rsidRPr="0060713C" w:rsidRDefault="008469E9" w:rsidP="006071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071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Студент 1 курса магистратуры</w:t>
            </w:r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Института автоматики и электронного приборостроения</w:t>
            </w:r>
            <w:r w:rsidRPr="006071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ФГБОУ ВО «Казанский национальный исследовательский технический университет им. А.Н. Туполева – КАИ»</w:t>
            </w:r>
          </w:p>
        </w:tc>
      </w:tr>
      <w:tr w:rsidR="008469E9" w:rsidTr="00FB46A5">
        <w:tc>
          <w:tcPr>
            <w:tcW w:w="380" w:type="dxa"/>
          </w:tcPr>
          <w:p w:rsidR="008469E9" w:rsidRDefault="008469E9" w:rsidP="0084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3C" w:rsidRDefault="008469E9" w:rsidP="008469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Госькова</w:t>
            </w:r>
            <w:proofErr w:type="spellEnd"/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469E9" w:rsidRPr="0060713C" w:rsidRDefault="008469E9" w:rsidP="008469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Дарья Николаевна</w:t>
            </w:r>
          </w:p>
        </w:tc>
        <w:tc>
          <w:tcPr>
            <w:tcW w:w="7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69E9" w:rsidRPr="0060713C" w:rsidRDefault="008469E9" w:rsidP="006071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 2 курса Института автоматики и электронного приборостроения</w:t>
            </w:r>
            <w:r w:rsidRPr="006071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ФГБОУ ВО «Казанский национальный исследовательский технический университет </w:t>
            </w:r>
            <w:r w:rsidR="00FB46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</w:t>
            </w:r>
            <w:r w:rsidRPr="006071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им. А.Н. Туполева – КАИ»</w:t>
            </w:r>
          </w:p>
        </w:tc>
      </w:tr>
      <w:tr w:rsidR="008469E9" w:rsidTr="00FB46A5">
        <w:tc>
          <w:tcPr>
            <w:tcW w:w="380" w:type="dxa"/>
          </w:tcPr>
          <w:p w:rsidR="008469E9" w:rsidRDefault="008469E9" w:rsidP="0084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3C" w:rsidRDefault="008469E9" w:rsidP="008469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Носков </w:t>
            </w:r>
          </w:p>
          <w:p w:rsidR="008469E9" w:rsidRPr="0060713C" w:rsidRDefault="008469E9" w:rsidP="008469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Илья Сергеевич</w:t>
            </w:r>
          </w:p>
        </w:tc>
        <w:tc>
          <w:tcPr>
            <w:tcW w:w="7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69E9" w:rsidRPr="0060713C" w:rsidRDefault="008469E9" w:rsidP="006071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071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Студент 1 курса магистратуры </w:t>
            </w:r>
            <w:proofErr w:type="spellStart"/>
            <w:r w:rsidRPr="006071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Чистопольского</w:t>
            </w:r>
            <w:proofErr w:type="spellEnd"/>
            <w:r w:rsidRPr="006071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филиала ФГБОУ ВО «Казанский национальный исследоват</w:t>
            </w:r>
            <w:r w:rsidR="00FB46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ельский технический университет</w:t>
            </w:r>
            <w:r w:rsidR="006071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071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им. А.Н. Туполева – КАИ»</w:t>
            </w:r>
          </w:p>
        </w:tc>
      </w:tr>
      <w:tr w:rsidR="008469E9" w:rsidTr="00FB46A5">
        <w:tc>
          <w:tcPr>
            <w:tcW w:w="380" w:type="dxa"/>
          </w:tcPr>
          <w:p w:rsidR="008469E9" w:rsidRDefault="008469E9" w:rsidP="0084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3C" w:rsidRDefault="008469E9" w:rsidP="008469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Файзуллин </w:t>
            </w:r>
          </w:p>
          <w:p w:rsidR="008469E9" w:rsidRPr="0060713C" w:rsidRDefault="008469E9" w:rsidP="008469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Артур </w:t>
            </w:r>
            <w:proofErr w:type="spellStart"/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Эльвирович</w:t>
            </w:r>
            <w:proofErr w:type="spellEnd"/>
          </w:p>
        </w:tc>
        <w:tc>
          <w:tcPr>
            <w:tcW w:w="7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69E9" w:rsidRPr="0060713C" w:rsidRDefault="008469E9" w:rsidP="006071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071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Студент 1 курса магистратуры</w:t>
            </w:r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Института автоматики и электронного приборостроения</w:t>
            </w:r>
            <w:r w:rsidRPr="006071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ФГБОУ ВО «Казанский национальный исследовательский технический университет им. А.Н. Туполева – КАИ»</w:t>
            </w:r>
          </w:p>
        </w:tc>
      </w:tr>
      <w:tr w:rsidR="008469E9" w:rsidTr="00FB46A5">
        <w:tc>
          <w:tcPr>
            <w:tcW w:w="10201" w:type="dxa"/>
            <w:gridSpan w:val="3"/>
          </w:tcPr>
          <w:p w:rsidR="008469E9" w:rsidRDefault="008469E9" w:rsidP="00846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6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категория «Молодость, успех, перспектива»</w:t>
            </w:r>
          </w:p>
        </w:tc>
      </w:tr>
      <w:tr w:rsidR="008469E9" w:rsidTr="00FB46A5">
        <w:trPr>
          <w:trHeight w:val="221"/>
        </w:trPr>
        <w:tc>
          <w:tcPr>
            <w:tcW w:w="380" w:type="dxa"/>
          </w:tcPr>
          <w:p w:rsidR="008469E9" w:rsidRDefault="008469E9" w:rsidP="0084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0" w:type="dxa"/>
          </w:tcPr>
          <w:p w:rsidR="0060713C" w:rsidRDefault="008469E9" w:rsidP="008469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Дробышев </w:t>
            </w:r>
          </w:p>
          <w:p w:rsidR="008469E9" w:rsidRPr="0060713C" w:rsidRDefault="008469E9" w:rsidP="008469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Викторович</w:t>
            </w:r>
          </w:p>
        </w:tc>
        <w:tc>
          <w:tcPr>
            <w:tcW w:w="7331" w:type="dxa"/>
          </w:tcPr>
          <w:p w:rsidR="008469E9" w:rsidRPr="0060713C" w:rsidRDefault="008469E9" w:rsidP="0084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инженер кафедры </w:t>
            </w:r>
            <w:proofErr w:type="spellStart"/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нанотехнологий</w:t>
            </w:r>
            <w:proofErr w:type="spellEnd"/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электронике</w:t>
            </w:r>
            <w:r w:rsidRPr="006071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ФГБОУ ВО «Казанский национальный исследовательский технический университет им. А.Н. Туполева – КАИ»</w:t>
            </w:r>
          </w:p>
        </w:tc>
      </w:tr>
      <w:tr w:rsidR="008469E9" w:rsidTr="00FB46A5">
        <w:tc>
          <w:tcPr>
            <w:tcW w:w="380" w:type="dxa"/>
          </w:tcPr>
          <w:p w:rsidR="008469E9" w:rsidRDefault="008469E9" w:rsidP="0084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0" w:type="dxa"/>
          </w:tcPr>
          <w:p w:rsidR="008469E9" w:rsidRPr="0060713C" w:rsidRDefault="008469E9" w:rsidP="0084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13C">
              <w:rPr>
                <w:rFonts w:ascii="Times New Roman" w:hAnsi="Times New Roman" w:cs="Times New Roman"/>
                <w:sz w:val="28"/>
                <w:szCs w:val="28"/>
              </w:rPr>
              <w:t xml:space="preserve">Никишина </w:t>
            </w:r>
          </w:p>
          <w:p w:rsidR="008469E9" w:rsidRPr="0060713C" w:rsidRDefault="008469E9" w:rsidP="0084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13C">
              <w:rPr>
                <w:rFonts w:ascii="Times New Roman" w:hAnsi="Times New Roman" w:cs="Times New Roman"/>
                <w:sz w:val="28"/>
                <w:szCs w:val="28"/>
              </w:rPr>
              <w:t xml:space="preserve">Гузель </w:t>
            </w:r>
            <w:proofErr w:type="spellStart"/>
            <w:r w:rsidRPr="0060713C">
              <w:rPr>
                <w:rFonts w:ascii="Times New Roman" w:hAnsi="Times New Roman" w:cs="Times New Roman"/>
                <w:sz w:val="28"/>
                <w:szCs w:val="28"/>
              </w:rPr>
              <w:t>Венеровна</w:t>
            </w:r>
            <w:proofErr w:type="spellEnd"/>
          </w:p>
        </w:tc>
        <w:tc>
          <w:tcPr>
            <w:tcW w:w="7331" w:type="dxa"/>
          </w:tcPr>
          <w:p w:rsidR="008469E9" w:rsidRPr="0060713C" w:rsidRDefault="008469E9" w:rsidP="008469E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071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Доцент</w:t>
            </w:r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кафедры радиоэлектроники и информационно-измерительной техники</w:t>
            </w:r>
            <w:r w:rsidRPr="006071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ФГБОУ ВО «Казанский национальный исследовательский технический университет им. А.Н. Туполева – КАИ»</w:t>
            </w:r>
          </w:p>
        </w:tc>
      </w:tr>
      <w:tr w:rsidR="008469E9" w:rsidTr="00FB46A5">
        <w:tc>
          <w:tcPr>
            <w:tcW w:w="380" w:type="dxa"/>
          </w:tcPr>
          <w:p w:rsidR="008469E9" w:rsidRDefault="008469E9" w:rsidP="0084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0" w:type="dxa"/>
          </w:tcPr>
          <w:p w:rsidR="0060713C" w:rsidRDefault="008469E9" w:rsidP="008469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Сафиуллин </w:t>
            </w:r>
          </w:p>
          <w:p w:rsidR="008469E9" w:rsidRPr="0060713C" w:rsidRDefault="008469E9" w:rsidP="0084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Булат Ирекович</w:t>
            </w:r>
          </w:p>
        </w:tc>
        <w:tc>
          <w:tcPr>
            <w:tcW w:w="7331" w:type="dxa"/>
          </w:tcPr>
          <w:p w:rsidR="008469E9" w:rsidRPr="0060713C" w:rsidRDefault="008469E9" w:rsidP="0084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Аспирант </w:t>
            </w:r>
            <w:r w:rsidRPr="006071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Института электроэнергетики и электроники</w:t>
            </w:r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ФГБОУ ВО «Казанский государственный энергетический университет»</w:t>
            </w:r>
          </w:p>
        </w:tc>
      </w:tr>
      <w:tr w:rsidR="008469E9" w:rsidTr="00FB46A5">
        <w:tc>
          <w:tcPr>
            <w:tcW w:w="10201" w:type="dxa"/>
            <w:gridSpan w:val="3"/>
          </w:tcPr>
          <w:p w:rsidR="008469E9" w:rsidRDefault="008469E9" w:rsidP="00846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B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категория «Опыт, достижения, компетентность»</w:t>
            </w:r>
          </w:p>
        </w:tc>
      </w:tr>
      <w:tr w:rsidR="008469E9" w:rsidTr="00FB46A5">
        <w:tc>
          <w:tcPr>
            <w:tcW w:w="380" w:type="dxa"/>
          </w:tcPr>
          <w:p w:rsidR="008469E9" w:rsidRDefault="008469E9" w:rsidP="0084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3C" w:rsidRDefault="008469E9" w:rsidP="008469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Кладиев</w:t>
            </w:r>
            <w:proofErr w:type="spellEnd"/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469E9" w:rsidRPr="0060713C" w:rsidRDefault="008469E9" w:rsidP="008469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Николай Владиславович </w:t>
            </w:r>
          </w:p>
        </w:tc>
        <w:tc>
          <w:tcPr>
            <w:tcW w:w="7331" w:type="dxa"/>
          </w:tcPr>
          <w:p w:rsidR="008469E9" w:rsidRPr="0060713C" w:rsidRDefault="008469E9" w:rsidP="00FB46A5">
            <w:pPr>
              <w:jc w:val="both"/>
              <w:rPr>
                <w:sz w:val="28"/>
                <w:szCs w:val="28"/>
              </w:rPr>
            </w:pPr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</w:t>
            </w:r>
            <w:proofErr w:type="spellStart"/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пеленгационных</w:t>
            </w:r>
            <w:proofErr w:type="spellEnd"/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приборов АО «НПО «Государственный институт прикладной оптики»</w:t>
            </w:r>
          </w:p>
        </w:tc>
      </w:tr>
      <w:tr w:rsidR="008469E9" w:rsidTr="00FB46A5">
        <w:tc>
          <w:tcPr>
            <w:tcW w:w="380" w:type="dxa"/>
          </w:tcPr>
          <w:p w:rsidR="008469E9" w:rsidRDefault="008469E9" w:rsidP="0084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3C" w:rsidRDefault="008469E9" w:rsidP="008469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Мингалев</w:t>
            </w:r>
            <w:proofErr w:type="spellEnd"/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469E9" w:rsidRPr="0060713C" w:rsidRDefault="008469E9" w:rsidP="008469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Владимирович</w:t>
            </w:r>
          </w:p>
        </w:tc>
        <w:tc>
          <w:tcPr>
            <w:tcW w:w="7331" w:type="dxa"/>
          </w:tcPr>
          <w:p w:rsidR="008469E9" w:rsidRPr="0060713C" w:rsidRDefault="008469E9" w:rsidP="0084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сектора по разработке программного обеспечения </w:t>
            </w:r>
            <w:proofErr w:type="spellStart"/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тепловизионных</w:t>
            </w:r>
            <w:proofErr w:type="spellEnd"/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каналов АО «НПО «Государственный институт прикладной оптики»</w:t>
            </w:r>
          </w:p>
        </w:tc>
      </w:tr>
      <w:tr w:rsidR="008469E9" w:rsidTr="00FB46A5">
        <w:tc>
          <w:tcPr>
            <w:tcW w:w="380" w:type="dxa"/>
          </w:tcPr>
          <w:p w:rsidR="008469E9" w:rsidRDefault="008469E9" w:rsidP="0084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3C" w:rsidRDefault="008469E9" w:rsidP="008469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Гредюшко</w:t>
            </w:r>
            <w:proofErr w:type="spellEnd"/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469E9" w:rsidRPr="0060713C" w:rsidRDefault="008469E9" w:rsidP="008469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 Анатольевич</w:t>
            </w:r>
          </w:p>
        </w:tc>
        <w:tc>
          <w:tcPr>
            <w:tcW w:w="7331" w:type="dxa"/>
          </w:tcPr>
          <w:p w:rsidR="008469E9" w:rsidRPr="0060713C" w:rsidRDefault="008469E9" w:rsidP="008469E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нау</w:t>
            </w:r>
            <w:r w:rsidR="00CC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чно-технического центра ООО «ТНГ</w:t>
            </w:r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-групп»</w:t>
            </w:r>
          </w:p>
        </w:tc>
      </w:tr>
      <w:tr w:rsidR="008469E9" w:rsidTr="00FB46A5">
        <w:tc>
          <w:tcPr>
            <w:tcW w:w="10201" w:type="dxa"/>
            <w:gridSpan w:val="3"/>
          </w:tcPr>
          <w:p w:rsidR="008469E9" w:rsidRDefault="008469E9" w:rsidP="00846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</w:t>
            </w:r>
            <w:r w:rsidRPr="007C4C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Радиоэлектроника, связь, </w:t>
            </w:r>
            <w:proofErr w:type="spellStart"/>
            <w:r w:rsidRPr="007C4C14">
              <w:rPr>
                <w:rFonts w:ascii="Times New Roman" w:hAnsi="Times New Roman" w:cs="Times New Roman"/>
                <w:b/>
                <w:sz w:val="28"/>
                <w:szCs w:val="28"/>
              </w:rPr>
              <w:t>фотоника</w:t>
            </w:r>
            <w:proofErr w:type="spellEnd"/>
            <w:r w:rsidRPr="007C4C14">
              <w:rPr>
                <w:rFonts w:ascii="Times New Roman" w:hAnsi="Times New Roman" w:cs="Times New Roman"/>
                <w:b/>
                <w:sz w:val="28"/>
                <w:szCs w:val="28"/>
              </w:rPr>
              <w:t>, телекоммуникации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469E9" w:rsidTr="00FB46A5">
        <w:tc>
          <w:tcPr>
            <w:tcW w:w="10201" w:type="dxa"/>
            <w:gridSpan w:val="3"/>
          </w:tcPr>
          <w:p w:rsidR="008469E9" w:rsidRPr="007C4C14" w:rsidRDefault="008469E9" w:rsidP="008469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6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категория «Будущие инженеры»</w:t>
            </w:r>
          </w:p>
        </w:tc>
      </w:tr>
      <w:tr w:rsidR="008469E9" w:rsidTr="00FB46A5">
        <w:tc>
          <w:tcPr>
            <w:tcW w:w="380" w:type="dxa"/>
          </w:tcPr>
          <w:p w:rsidR="008469E9" w:rsidRDefault="008469E9" w:rsidP="0084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0" w:type="dxa"/>
          </w:tcPr>
          <w:p w:rsidR="0060713C" w:rsidRDefault="008469E9" w:rsidP="008469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Жданов </w:t>
            </w:r>
          </w:p>
          <w:p w:rsidR="008469E9" w:rsidRPr="0060713C" w:rsidRDefault="008469E9" w:rsidP="0084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Сергеевич</w:t>
            </w:r>
          </w:p>
        </w:tc>
        <w:tc>
          <w:tcPr>
            <w:tcW w:w="7331" w:type="dxa"/>
          </w:tcPr>
          <w:p w:rsidR="008469E9" w:rsidRPr="0060713C" w:rsidRDefault="008469E9" w:rsidP="0060713C">
            <w:pPr>
              <w:jc w:val="both"/>
              <w:rPr>
                <w:sz w:val="28"/>
                <w:szCs w:val="28"/>
              </w:rPr>
            </w:pPr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Студент 3 курса Институт компьютерных технологий и защиты информации </w:t>
            </w:r>
            <w:r w:rsidRPr="006071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ФГБОУ ВО «Казанский национальный исследовательский технический университет им. А.Н. Туполева – КАИ»</w:t>
            </w:r>
          </w:p>
        </w:tc>
      </w:tr>
      <w:tr w:rsidR="008469E9" w:rsidTr="00FB46A5">
        <w:tc>
          <w:tcPr>
            <w:tcW w:w="380" w:type="dxa"/>
          </w:tcPr>
          <w:p w:rsidR="008469E9" w:rsidRDefault="008469E9" w:rsidP="0084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0" w:type="dxa"/>
          </w:tcPr>
          <w:p w:rsidR="0060713C" w:rsidRDefault="008469E9" w:rsidP="008469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Хакимзянова</w:t>
            </w:r>
            <w:proofErr w:type="spellEnd"/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469E9" w:rsidRPr="0060713C" w:rsidRDefault="008469E9" w:rsidP="0084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Сирена </w:t>
            </w:r>
            <w:proofErr w:type="spellStart"/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Ильнаровна</w:t>
            </w:r>
            <w:proofErr w:type="spellEnd"/>
          </w:p>
        </w:tc>
        <w:tc>
          <w:tcPr>
            <w:tcW w:w="7331" w:type="dxa"/>
          </w:tcPr>
          <w:p w:rsidR="008469E9" w:rsidRPr="0060713C" w:rsidRDefault="008469E9" w:rsidP="006071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Студент 3 курса Института радиоэлектроники</w:t>
            </w:r>
            <w:r w:rsidR="00FB4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FB4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фотоники</w:t>
            </w:r>
            <w:proofErr w:type="spellEnd"/>
            <w:r w:rsidR="00FB4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цифровых технологий</w:t>
            </w:r>
            <w:r w:rsidR="006071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071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ФГБОУ ВО «Казанский </w:t>
            </w:r>
            <w:r w:rsidRPr="006071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национальный исследовательский технический университет им. А.Н. Туполева – КАИ»</w:t>
            </w:r>
          </w:p>
        </w:tc>
      </w:tr>
      <w:tr w:rsidR="008469E9" w:rsidTr="00FB46A5">
        <w:tc>
          <w:tcPr>
            <w:tcW w:w="380" w:type="dxa"/>
          </w:tcPr>
          <w:p w:rsidR="008469E9" w:rsidRDefault="008469E9" w:rsidP="0084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90" w:type="dxa"/>
          </w:tcPr>
          <w:p w:rsidR="008469E9" w:rsidRPr="0060713C" w:rsidRDefault="008469E9" w:rsidP="008469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Чемеева</w:t>
            </w:r>
            <w:proofErr w:type="spellEnd"/>
          </w:p>
          <w:p w:rsidR="008469E9" w:rsidRPr="0060713C" w:rsidRDefault="008469E9" w:rsidP="0084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Евгеньевна</w:t>
            </w:r>
          </w:p>
        </w:tc>
        <w:tc>
          <w:tcPr>
            <w:tcW w:w="7331" w:type="dxa"/>
          </w:tcPr>
          <w:p w:rsidR="008469E9" w:rsidRPr="0060713C" w:rsidRDefault="008469E9" w:rsidP="006071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Студент 2 курса магистратуры Института радиоэлектроники, </w:t>
            </w:r>
            <w:proofErr w:type="spellStart"/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фотоники</w:t>
            </w:r>
            <w:proofErr w:type="spellEnd"/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цифровых технологий</w:t>
            </w:r>
            <w:r w:rsidRPr="006071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ФГБОУ ВО «Казанский национальный исследовательский технический университет им. А.Н. Туполева – КАИ»</w:t>
            </w:r>
          </w:p>
        </w:tc>
      </w:tr>
      <w:tr w:rsidR="008469E9" w:rsidTr="00FB46A5">
        <w:tc>
          <w:tcPr>
            <w:tcW w:w="380" w:type="dxa"/>
          </w:tcPr>
          <w:p w:rsidR="008469E9" w:rsidRDefault="008469E9" w:rsidP="0084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90" w:type="dxa"/>
          </w:tcPr>
          <w:p w:rsidR="0060713C" w:rsidRDefault="008469E9" w:rsidP="008469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Шайхаттатров</w:t>
            </w:r>
            <w:proofErr w:type="spellEnd"/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469E9" w:rsidRPr="0060713C" w:rsidRDefault="008469E9" w:rsidP="008469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Тагир</w:t>
            </w:r>
            <w:proofErr w:type="spellEnd"/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Марселевич</w:t>
            </w:r>
            <w:proofErr w:type="spellEnd"/>
          </w:p>
        </w:tc>
        <w:tc>
          <w:tcPr>
            <w:tcW w:w="7331" w:type="dxa"/>
          </w:tcPr>
          <w:p w:rsidR="008469E9" w:rsidRPr="0060713C" w:rsidRDefault="008469E9" w:rsidP="006071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Студент 2 курса магистратуры Института радиоэлектроники, </w:t>
            </w:r>
            <w:proofErr w:type="spellStart"/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фотоники</w:t>
            </w:r>
            <w:proofErr w:type="spellEnd"/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цифровых технологий</w:t>
            </w:r>
            <w:r w:rsidRPr="006071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ФГБОУ ВО «Казанский национальный исследовательский технический университет им. А.Н. Туполева – КАИ»</w:t>
            </w:r>
          </w:p>
        </w:tc>
      </w:tr>
      <w:tr w:rsidR="007B73EC" w:rsidTr="00FB46A5">
        <w:tc>
          <w:tcPr>
            <w:tcW w:w="10201" w:type="dxa"/>
            <w:gridSpan w:val="3"/>
          </w:tcPr>
          <w:p w:rsidR="007B73EC" w:rsidRPr="0060713C" w:rsidRDefault="007B73EC" w:rsidP="007B73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6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категория «Молодость, успех, перспектива»</w:t>
            </w:r>
          </w:p>
        </w:tc>
      </w:tr>
      <w:tr w:rsidR="008469E9" w:rsidTr="00FB46A5">
        <w:tc>
          <w:tcPr>
            <w:tcW w:w="380" w:type="dxa"/>
          </w:tcPr>
          <w:p w:rsidR="008469E9" w:rsidRDefault="008469E9" w:rsidP="0084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3C" w:rsidRDefault="008469E9" w:rsidP="008469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Ермишев</w:t>
            </w:r>
            <w:proofErr w:type="spellEnd"/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469E9" w:rsidRPr="0060713C" w:rsidRDefault="008469E9" w:rsidP="008469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Олег Алексеевич</w:t>
            </w:r>
          </w:p>
        </w:tc>
        <w:tc>
          <w:tcPr>
            <w:tcW w:w="7331" w:type="dxa"/>
          </w:tcPr>
          <w:p w:rsidR="008469E9" w:rsidRPr="0060713C" w:rsidRDefault="008469E9" w:rsidP="0084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Аспирант кафедры электронных и квантовых средств передачи информации</w:t>
            </w:r>
            <w:r w:rsidRPr="006071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ФГБОУ ВО «Казанский национальный исследовательский технический университет им. А.Н. Туполева – КАИ»</w:t>
            </w:r>
          </w:p>
        </w:tc>
      </w:tr>
      <w:tr w:rsidR="008469E9" w:rsidTr="00FB46A5">
        <w:tc>
          <w:tcPr>
            <w:tcW w:w="380" w:type="dxa"/>
          </w:tcPr>
          <w:p w:rsidR="008469E9" w:rsidRDefault="008469E9" w:rsidP="0084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3C" w:rsidRDefault="008469E9" w:rsidP="008469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 </w:t>
            </w:r>
          </w:p>
          <w:p w:rsidR="008469E9" w:rsidRPr="0060713C" w:rsidRDefault="008469E9" w:rsidP="008469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Никита Дмитриевич</w:t>
            </w:r>
          </w:p>
        </w:tc>
        <w:tc>
          <w:tcPr>
            <w:tcW w:w="7331" w:type="dxa"/>
          </w:tcPr>
          <w:p w:rsidR="008469E9" w:rsidRPr="0060713C" w:rsidRDefault="008469E9" w:rsidP="0084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Аспирант кафедры </w:t>
            </w:r>
            <w:proofErr w:type="spellStart"/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радиофотоники</w:t>
            </w:r>
            <w:proofErr w:type="spellEnd"/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микроволновых технологий </w:t>
            </w:r>
            <w:r w:rsidRPr="006071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ФГБОУ ВО «Казанский национальный исследовательский технический университет</w:t>
            </w:r>
            <w:r w:rsidR="006071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</w:t>
            </w:r>
            <w:r w:rsidRPr="006071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им. А.Н. Туполева – КАИ»</w:t>
            </w:r>
          </w:p>
        </w:tc>
      </w:tr>
      <w:tr w:rsidR="008469E9" w:rsidTr="00FB46A5">
        <w:tc>
          <w:tcPr>
            <w:tcW w:w="380" w:type="dxa"/>
          </w:tcPr>
          <w:p w:rsidR="008469E9" w:rsidRDefault="008469E9" w:rsidP="0084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0" w:type="dxa"/>
          </w:tcPr>
          <w:p w:rsidR="0060713C" w:rsidRDefault="008469E9" w:rsidP="008469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Фахреева</w:t>
            </w:r>
            <w:proofErr w:type="spellEnd"/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469E9" w:rsidRPr="0060713C" w:rsidRDefault="008469E9" w:rsidP="0084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Диляра Рамилевна</w:t>
            </w:r>
          </w:p>
        </w:tc>
        <w:tc>
          <w:tcPr>
            <w:tcW w:w="7331" w:type="dxa"/>
          </w:tcPr>
          <w:p w:rsidR="008469E9" w:rsidRPr="0060713C" w:rsidRDefault="008469E9" w:rsidP="0084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Доцент кафедры «Инженерная экология и безопасность труда» ФГБОУ ВО «Казанский государственный энергетический университет»</w:t>
            </w:r>
          </w:p>
        </w:tc>
      </w:tr>
      <w:tr w:rsidR="008469E9" w:rsidTr="00FB46A5">
        <w:tc>
          <w:tcPr>
            <w:tcW w:w="380" w:type="dxa"/>
          </w:tcPr>
          <w:p w:rsidR="008469E9" w:rsidRDefault="008469E9" w:rsidP="0084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90" w:type="dxa"/>
          </w:tcPr>
          <w:p w:rsidR="0060713C" w:rsidRDefault="008469E9" w:rsidP="008469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Шафигуллин</w:t>
            </w:r>
            <w:proofErr w:type="spellEnd"/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469E9" w:rsidRPr="0060713C" w:rsidRDefault="008469E9" w:rsidP="0084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Илназ</w:t>
            </w:r>
            <w:proofErr w:type="spellEnd"/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Данилович</w:t>
            </w:r>
          </w:p>
        </w:tc>
        <w:tc>
          <w:tcPr>
            <w:tcW w:w="7331" w:type="dxa"/>
          </w:tcPr>
          <w:p w:rsidR="008469E9" w:rsidRPr="0060713C" w:rsidRDefault="008469E9" w:rsidP="0084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преподаватель кафедры радиоэлектроник</w:t>
            </w:r>
            <w:r w:rsidR="004D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и информационно-измерительной </w:t>
            </w:r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техники</w:t>
            </w:r>
            <w:r w:rsidR="004D3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71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ФГБОУ ВО «Казанский национальный исследовательский технический университет им. А.Н. Туполева – КАИ»</w:t>
            </w:r>
          </w:p>
        </w:tc>
      </w:tr>
      <w:tr w:rsidR="008469E9" w:rsidTr="00FB46A5">
        <w:tc>
          <w:tcPr>
            <w:tcW w:w="10201" w:type="dxa"/>
            <w:gridSpan w:val="3"/>
          </w:tcPr>
          <w:p w:rsidR="008469E9" w:rsidRDefault="008469E9" w:rsidP="00846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B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категория «Опыт, достижения, компетентность»</w:t>
            </w:r>
          </w:p>
        </w:tc>
      </w:tr>
      <w:tr w:rsidR="008469E9" w:rsidTr="00FB46A5">
        <w:tc>
          <w:tcPr>
            <w:tcW w:w="380" w:type="dxa"/>
          </w:tcPr>
          <w:p w:rsidR="008469E9" w:rsidRDefault="008469E9" w:rsidP="0084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69E9" w:rsidRPr="0060713C" w:rsidRDefault="008469E9" w:rsidP="008469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Барсков</w:t>
            </w:r>
            <w:proofErr w:type="spellEnd"/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 Фёдорович</w:t>
            </w:r>
          </w:p>
        </w:tc>
        <w:tc>
          <w:tcPr>
            <w:tcW w:w="7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69E9" w:rsidRPr="0060713C" w:rsidRDefault="008469E9" w:rsidP="006071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Инженер-конструктор конструкторского отдела соединителей АО «Завод </w:t>
            </w:r>
            <w:proofErr w:type="spellStart"/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Элекон</w:t>
            </w:r>
            <w:proofErr w:type="spellEnd"/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8469E9" w:rsidTr="00FB46A5">
        <w:tc>
          <w:tcPr>
            <w:tcW w:w="380" w:type="dxa"/>
          </w:tcPr>
          <w:p w:rsidR="008469E9" w:rsidRDefault="008469E9" w:rsidP="0084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69E9" w:rsidRPr="0060713C" w:rsidRDefault="008469E9" w:rsidP="008469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Мингалиев</w:t>
            </w:r>
            <w:proofErr w:type="spellEnd"/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Ильнар Ильдарович</w:t>
            </w:r>
          </w:p>
        </w:tc>
        <w:tc>
          <w:tcPr>
            <w:tcW w:w="7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69E9" w:rsidRPr="0060713C" w:rsidRDefault="008469E9" w:rsidP="006071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инженер службы связи, средств диспетчерского технологического управления </w:t>
            </w:r>
            <w:r w:rsidR="009A2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филиала </w:t>
            </w:r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«Сетевая компания» - «</w:t>
            </w:r>
            <w:proofErr w:type="spellStart"/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Буинские</w:t>
            </w:r>
            <w:proofErr w:type="spellEnd"/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электрические сети» </w:t>
            </w:r>
          </w:p>
        </w:tc>
      </w:tr>
      <w:tr w:rsidR="008469E9" w:rsidTr="00FB46A5">
        <w:tc>
          <w:tcPr>
            <w:tcW w:w="10201" w:type="dxa"/>
            <w:gridSpan w:val="3"/>
          </w:tcPr>
          <w:p w:rsidR="008469E9" w:rsidRPr="00AF57C7" w:rsidRDefault="008469E9" w:rsidP="00846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</w:t>
            </w:r>
            <w:r w:rsidRPr="007C4C14">
              <w:rPr>
                <w:rFonts w:ascii="Times New Roman" w:hAnsi="Times New Roman" w:cs="Times New Roman"/>
                <w:b/>
                <w:sz w:val="28"/>
                <w:szCs w:val="28"/>
              </w:rPr>
              <w:t>Газовая промышленность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469E9" w:rsidTr="00FB46A5">
        <w:tc>
          <w:tcPr>
            <w:tcW w:w="10201" w:type="dxa"/>
            <w:gridSpan w:val="3"/>
          </w:tcPr>
          <w:p w:rsidR="008469E9" w:rsidRPr="007C4C14" w:rsidRDefault="008469E9" w:rsidP="008469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6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категория «Будущие инженеры»</w:t>
            </w:r>
          </w:p>
        </w:tc>
      </w:tr>
      <w:tr w:rsidR="0060713C" w:rsidTr="004D3FBB">
        <w:tc>
          <w:tcPr>
            <w:tcW w:w="380" w:type="dxa"/>
          </w:tcPr>
          <w:p w:rsidR="0060713C" w:rsidRDefault="0060713C" w:rsidP="00607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3C" w:rsidRDefault="0060713C" w:rsidP="006071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Камаева</w:t>
            </w:r>
            <w:proofErr w:type="spellEnd"/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0713C" w:rsidRPr="0060713C" w:rsidRDefault="0060713C" w:rsidP="006071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Карина Александровна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3C" w:rsidRPr="0060713C" w:rsidRDefault="0060713C" w:rsidP="006071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1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Студент 4 курса Института</w:t>
            </w:r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химического и нефтяного машиностроения </w:t>
            </w:r>
            <w:r w:rsidRPr="006071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ФГБОУ ВО «Казанский национальный исследовательский технологический университет»</w:t>
            </w:r>
          </w:p>
        </w:tc>
      </w:tr>
      <w:tr w:rsidR="0060713C" w:rsidTr="004D3FBB">
        <w:tc>
          <w:tcPr>
            <w:tcW w:w="380" w:type="dxa"/>
          </w:tcPr>
          <w:p w:rsidR="0060713C" w:rsidRDefault="0060713C" w:rsidP="00607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3C" w:rsidRDefault="0060713C" w:rsidP="006071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Мугинов </w:t>
            </w:r>
          </w:p>
          <w:p w:rsidR="0060713C" w:rsidRPr="0060713C" w:rsidRDefault="0060713C" w:rsidP="006071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Арслан</w:t>
            </w:r>
            <w:proofErr w:type="spellEnd"/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Маратович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3C" w:rsidRPr="0060713C" w:rsidRDefault="0060713C" w:rsidP="006071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071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Студент 4 курса Института теплоэнергетики</w:t>
            </w:r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ФГБОУ ВО «Казанский государственный энергетический университет»</w:t>
            </w:r>
          </w:p>
        </w:tc>
      </w:tr>
      <w:tr w:rsidR="0060713C" w:rsidTr="00FB46A5">
        <w:tc>
          <w:tcPr>
            <w:tcW w:w="10201" w:type="dxa"/>
            <w:gridSpan w:val="3"/>
          </w:tcPr>
          <w:p w:rsidR="0060713C" w:rsidRDefault="0060713C" w:rsidP="00607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6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категория «Молодость, успех, перспектива»</w:t>
            </w:r>
          </w:p>
        </w:tc>
      </w:tr>
      <w:tr w:rsidR="0060713C" w:rsidTr="00D96431">
        <w:tc>
          <w:tcPr>
            <w:tcW w:w="380" w:type="dxa"/>
          </w:tcPr>
          <w:p w:rsidR="0060713C" w:rsidRDefault="0060713C" w:rsidP="00607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3C" w:rsidRDefault="0060713C" w:rsidP="006071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Закиров </w:t>
            </w:r>
          </w:p>
          <w:p w:rsidR="0060713C" w:rsidRPr="0060713C" w:rsidRDefault="0060713C" w:rsidP="006071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Ильнур Ильсурович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3C" w:rsidRPr="0060713C" w:rsidRDefault="0060713C" w:rsidP="006071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производственного отдела по эксплуатации газораспределительных станций</w:t>
            </w:r>
            <w:r w:rsidRPr="0060713C">
              <w:rPr>
                <w:rFonts w:ascii="Times New Roman" w:hAnsi="Times New Roman" w:cs="Times New Roman"/>
                <w:sz w:val="28"/>
                <w:szCs w:val="28"/>
              </w:rPr>
              <w:t xml:space="preserve"> ООО «Газпром </w:t>
            </w:r>
            <w:proofErr w:type="spellStart"/>
            <w:r w:rsidRPr="0060713C">
              <w:rPr>
                <w:rFonts w:ascii="Times New Roman" w:hAnsi="Times New Roman" w:cs="Times New Roman"/>
                <w:sz w:val="28"/>
                <w:szCs w:val="28"/>
              </w:rPr>
              <w:t>трансгаз</w:t>
            </w:r>
            <w:proofErr w:type="spellEnd"/>
            <w:r w:rsidRPr="0060713C">
              <w:rPr>
                <w:rFonts w:ascii="Times New Roman" w:hAnsi="Times New Roman" w:cs="Times New Roman"/>
                <w:sz w:val="28"/>
                <w:szCs w:val="28"/>
              </w:rPr>
              <w:t xml:space="preserve"> Казань»</w:t>
            </w:r>
          </w:p>
        </w:tc>
      </w:tr>
      <w:tr w:rsidR="0060713C" w:rsidTr="00FB46A5">
        <w:tc>
          <w:tcPr>
            <w:tcW w:w="380" w:type="dxa"/>
          </w:tcPr>
          <w:p w:rsidR="0060713C" w:rsidRDefault="0060713C" w:rsidP="00607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3C" w:rsidRDefault="0060713C" w:rsidP="006071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Каргин </w:t>
            </w:r>
          </w:p>
          <w:p w:rsidR="0060713C" w:rsidRPr="0060713C" w:rsidRDefault="0060713C" w:rsidP="006071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 Андреевич</w:t>
            </w:r>
          </w:p>
        </w:tc>
        <w:tc>
          <w:tcPr>
            <w:tcW w:w="7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3C" w:rsidRPr="0060713C" w:rsidRDefault="0060713C" w:rsidP="006071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службы по информационному обеспечению инженерно-технического центра</w:t>
            </w:r>
            <w:r w:rsidRPr="0060713C">
              <w:rPr>
                <w:rFonts w:ascii="Times New Roman" w:hAnsi="Times New Roman" w:cs="Times New Roman"/>
                <w:sz w:val="28"/>
                <w:szCs w:val="28"/>
              </w:rPr>
              <w:t xml:space="preserve"> ООО «Газпром </w:t>
            </w:r>
            <w:proofErr w:type="spellStart"/>
            <w:r w:rsidRPr="0060713C">
              <w:rPr>
                <w:rFonts w:ascii="Times New Roman" w:hAnsi="Times New Roman" w:cs="Times New Roman"/>
                <w:sz w:val="28"/>
                <w:szCs w:val="28"/>
              </w:rPr>
              <w:t>трансгаз</w:t>
            </w:r>
            <w:proofErr w:type="spellEnd"/>
            <w:r w:rsidRPr="0060713C">
              <w:rPr>
                <w:rFonts w:ascii="Times New Roman" w:hAnsi="Times New Roman" w:cs="Times New Roman"/>
                <w:sz w:val="28"/>
                <w:szCs w:val="28"/>
              </w:rPr>
              <w:t xml:space="preserve"> Казань»</w:t>
            </w:r>
          </w:p>
        </w:tc>
      </w:tr>
      <w:tr w:rsidR="0060713C" w:rsidTr="00FB46A5">
        <w:tc>
          <w:tcPr>
            <w:tcW w:w="380" w:type="dxa"/>
          </w:tcPr>
          <w:p w:rsidR="0060713C" w:rsidRDefault="0060713C" w:rsidP="00607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3C" w:rsidRDefault="0060713C" w:rsidP="006071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Королев </w:t>
            </w:r>
          </w:p>
          <w:p w:rsidR="0060713C" w:rsidRPr="0060713C" w:rsidRDefault="0060713C" w:rsidP="006071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Владислав Игоревич</w:t>
            </w:r>
          </w:p>
        </w:tc>
        <w:tc>
          <w:tcPr>
            <w:tcW w:w="7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3C" w:rsidRPr="0060713C" w:rsidRDefault="0060713C" w:rsidP="006071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по охране окружающей среды (эколог) 1-ой категории отдела охраны окружающей среды и энергосбережения</w:t>
            </w:r>
            <w:r w:rsidRPr="0060713C">
              <w:rPr>
                <w:rFonts w:ascii="Times New Roman" w:hAnsi="Times New Roman" w:cs="Times New Roman"/>
                <w:sz w:val="28"/>
                <w:szCs w:val="28"/>
              </w:rPr>
              <w:t xml:space="preserve"> ООО «Газпром </w:t>
            </w:r>
            <w:proofErr w:type="spellStart"/>
            <w:r w:rsidRPr="0060713C">
              <w:rPr>
                <w:rFonts w:ascii="Times New Roman" w:hAnsi="Times New Roman" w:cs="Times New Roman"/>
                <w:sz w:val="28"/>
                <w:szCs w:val="28"/>
              </w:rPr>
              <w:t>трансгаз</w:t>
            </w:r>
            <w:proofErr w:type="spellEnd"/>
            <w:r w:rsidRPr="0060713C">
              <w:rPr>
                <w:rFonts w:ascii="Times New Roman" w:hAnsi="Times New Roman" w:cs="Times New Roman"/>
                <w:sz w:val="28"/>
                <w:szCs w:val="28"/>
              </w:rPr>
              <w:t xml:space="preserve"> Казань»</w:t>
            </w:r>
          </w:p>
        </w:tc>
      </w:tr>
      <w:tr w:rsidR="0060713C" w:rsidTr="00FB46A5">
        <w:tc>
          <w:tcPr>
            <w:tcW w:w="380" w:type="dxa"/>
          </w:tcPr>
          <w:p w:rsidR="0060713C" w:rsidRDefault="0060713C" w:rsidP="00607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3C" w:rsidRDefault="0060713C" w:rsidP="006071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Рахимов </w:t>
            </w:r>
          </w:p>
          <w:p w:rsidR="0060713C" w:rsidRPr="0060713C" w:rsidRDefault="0060713C" w:rsidP="006071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Тимур </w:t>
            </w:r>
            <w:proofErr w:type="spellStart"/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Миратович</w:t>
            </w:r>
            <w:proofErr w:type="spellEnd"/>
          </w:p>
        </w:tc>
        <w:tc>
          <w:tcPr>
            <w:tcW w:w="7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3C" w:rsidRPr="0060713C" w:rsidRDefault="0060713C" w:rsidP="006071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службы автоматизации и метрологического обеспечения Константиновского линейно-производственного управления магистральными газопроводами</w:t>
            </w:r>
            <w:r w:rsidRPr="0060713C">
              <w:rPr>
                <w:rFonts w:ascii="Times New Roman" w:hAnsi="Times New Roman" w:cs="Times New Roman"/>
                <w:sz w:val="28"/>
                <w:szCs w:val="28"/>
              </w:rPr>
              <w:t xml:space="preserve"> ООО «Газпром </w:t>
            </w:r>
            <w:proofErr w:type="spellStart"/>
            <w:r w:rsidRPr="0060713C">
              <w:rPr>
                <w:rFonts w:ascii="Times New Roman" w:hAnsi="Times New Roman" w:cs="Times New Roman"/>
                <w:sz w:val="28"/>
                <w:szCs w:val="28"/>
              </w:rPr>
              <w:t>трансгаз</w:t>
            </w:r>
            <w:proofErr w:type="spellEnd"/>
            <w:r w:rsidRPr="0060713C">
              <w:rPr>
                <w:rFonts w:ascii="Times New Roman" w:hAnsi="Times New Roman" w:cs="Times New Roman"/>
                <w:sz w:val="28"/>
                <w:szCs w:val="28"/>
              </w:rPr>
              <w:t xml:space="preserve"> Казань»</w:t>
            </w:r>
          </w:p>
        </w:tc>
      </w:tr>
      <w:tr w:rsidR="0060713C" w:rsidTr="00FB46A5">
        <w:tc>
          <w:tcPr>
            <w:tcW w:w="10201" w:type="dxa"/>
            <w:gridSpan w:val="3"/>
          </w:tcPr>
          <w:p w:rsidR="0060713C" w:rsidRDefault="0060713C" w:rsidP="00607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B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категория «Опыт, достижения, компетентность»</w:t>
            </w:r>
          </w:p>
        </w:tc>
      </w:tr>
      <w:tr w:rsidR="0060713C" w:rsidTr="00FB46A5">
        <w:tc>
          <w:tcPr>
            <w:tcW w:w="380" w:type="dxa"/>
          </w:tcPr>
          <w:p w:rsidR="0060713C" w:rsidRDefault="0060713C" w:rsidP="00607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0" w:type="dxa"/>
          </w:tcPr>
          <w:p w:rsidR="0060713C" w:rsidRPr="0060713C" w:rsidRDefault="0060713C" w:rsidP="00607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13C">
              <w:rPr>
                <w:rFonts w:ascii="Times New Roman" w:hAnsi="Times New Roman" w:cs="Times New Roman"/>
                <w:sz w:val="28"/>
                <w:szCs w:val="28"/>
              </w:rPr>
              <w:t xml:space="preserve">Беляева </w:t>
            </w:r>
          </w:p>
          <w:p w:rsidR="0060713C" w:rsidRPr="0060713C" w:rsidRDefault="0060713C" w:rsidP="00607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13C">
              <w:rPr>
                <w:rFonts w:ascii="Times New Roman" w:hAnsi="Times New Roman" w:cs="Times New Roman"/>
                <w:sz w:val="28"/>
                <w:szCs w:val="28"/>
              </w:rPr>
              <w:t xml:space="preserve">Гульназ </w:t>
            </w:r>
            <w:proofErr w:type="spellStart"/>
            <w:r w:rsidRPr="0060713C">
              <w:rPr>
                <w:rFonts w:ascii="Times New Roman" w:hAnsi="Times New Roman" w:cs="Times New Roman"/>
                <w:sz w:val="28"/>
                <w:szCs w:val="28"/>
              </w:rPr>
              <w:t>Ильхамовна</w:t>
            </w:r>
            <w:proofErr w:type="spellEnd"/>
          </w:p>
        </w:tc>
        <w:tc>
          <w:tcPr>
            <w:tcW w:w="7331" w:type="dxa"/>
          </w:tcPr>
          <w:p w:rsidR="0060713C" w:rsidRPr="0060713C" w:rsidRDefault="0060713C" w:rsidP="00607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начальника </w:t>
            </w:r>
            <w:r w:rsidRPr="0060713C">
              <w:rPr>
                <w:rFonts w:ascii="Times New Roman" w:hAnsi="Times New Roman" w:cs="Times New Roman"/>
                <w:sz w:val="28"/>
                <w:szCs w:val="28"/>
              </w:rPr>
              <w:t xml:space="preserve">отдела по стандартизации, нормированию и контролю за расходованием материально-технических ресурсов ООО «Газпром </w:t>
            </w:r>
            <w:proofErr w:type="spellStart"/>
            <w:r w:rsidRPr="0060713C">
              <w:rPr>
                <w:rFonts w:ascii="Times New Roman" w:hAnsi="Times New Roman" w:cs="Times New Roman"/>
                <w:sz w:val="28"/>
                <w:szCs w:val="28"/>
              </w:rPr>
              <w:t>трансгаз</w:t>
            </w:r>
            <w:proofErr w:type="spellEnd"/>
            <w:r w:rsidRPr="0060713C">
              <w:rPr>
                <w:rFonts w:ascii="Times New Roman" w:hAnsi="Times New Roman" w:cs="Times New Roman"/>
                <w:sz w:val="28"/>
                <w:szCs w:val="28"/>
              </w:rPr>
              <w:t xml:space="preserve"> Казань»</w:t>
            </w:r>
          </w:p>
        </w:tc>
      </w:tr>
      <w:tr w:rsidR="0060713C" w:rsidTr="00FB46A5">
        <w:tc>
          <w:tcPr>
            <w:tcW w:w="380" w:type="dxa"/>
          </w:tcPr>
          <w:p w:rsidR="0060713C" w:rsidRDefault="0060713C" w:rsidP="00607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0" w:type="dxa"/>
            <w:vAlign w:val="center"/>
          </w:tcPr>
          <w:p w:rsidR="0060713C" w:rsidRDefault="0060713C" w:rsidP="006071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Булатов </w:t>
            </w:r>
          </w:p>
          <w:p w:rsidR="0060713C" w:rsidRPr="0060713C" w:rsidRDefault="0060713C" w:rsidP="006071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Александрович</w:t>
            </w:r>
          </w:p>
        </w:tc>
        <w:tc>
          <w:tcPr>
            <w:tcW w:w="7331" w:type="dxa"/>
            <w:vAlign w:val="center"/>
          </w:tcPr>
          <w:p w:rsidR="0060713C" w:rsidRPr="0060713C" w:rsidRDefault="0060713C" w:rsidP="00FB46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инженер технического отдела</w:t>
            </w:r>
            <w:r w:rsidRPr="0060713C">
              <w:rPr>
                <w:rFonts w:ascii="Times New Roman" w:hAnsi="Times New Roman" w:cs="Times New Roman"/>
                <w:sz w:val="28"/>
                <w:szCs w:val="28"/>
              </w:rPr>
              <w:t xml:space="preserve"> ООО «Газпром </w:t>
            </w:r>
            <w:proofErr w:type="spellStart"/>
            <w:r w:rsidRPr="0060713C">
              <w:rPr>
                <w:rFonts w:ascii="Times New Roman" w:hAnsi="Times New Roman" w:cs="Times New Roman"/>
                <w:sz w:val="28"/>
                <w:szCs w:val="28"/>
              </w:rPr>
              <w:t>трансгаз</w:t>
            </w:r>
            <w:proofErr w:type="spellEnd"/>
            <w:r w:rsidRPr="0060713C">
              <w:rPr>
                <w:rFonts w:ascii="Times New Roman" w:hAnsi="Times New Roman" w:cs="Times New Roman"/>
                <w:sz w:val="28"/>
                <w:szCs w:val="28"/>
              </w:rPr>
              <w:t xml:space="preserve"> Казань»</w:t>
            </w:r>
          </w:p>
        </w:tc>
      </w:tr>
      <w:tr w:rsidR="0060713C" w:rsidTr="00FB46A5">
        <w:tc>
          <w:tcPr>
            <w:tcW w:w="380" w:type="dxa"/>
          </w:tcPr>
          <w:p w:rsidR="0060713C" w:rsidRDefault="0060713C" w:rsidP="00607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3C" w:rsidRDefault="0060713C" w:rsidP="006071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Вассунов</w:t>
            </w:r>
            <w:proofErr w:type="spellEnd"/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0713C" w:rsidRPr="0060713C" w:rsidRDefault="0060713C" w:rsidP="006071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Николай Николаевич</w:t>
            </w:r>
          </w:p>
        </w:tc>
        <w:tc>
          <w:tcPr>
            <w:tcW w:w="7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3C" w:rsidRPr="0060713C" w:rsidRDefault="0060713C" w:rsidP="004D3F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Инженер отдела строительного контроля за сетями газораспределения и </w:t>
            </w:r>
            <w:proofErr w:type="spellStart"/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газопотребления</w:t>
            </w:r>
            <w:proofErr w:type="spellEnd"/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Инженерно-технического центра</w:t>
            </w:r>
            <w:r w:rsidRPr="0060713C">
              <w:rPr>
                <w:rFonts w:ascii="Times New Roman" w:hAnsi="Times New Roman" w:cs="Times New Roman"/>
                <w:sz w:val="28"/>
                <w:szCs w:val="28"/>
              </w:rPr>
              <w:t xml:space="preserve"> ООО «Газпром </w:t>
            </w:r>
            <w:proofErr w:type="spellStart"/>
            <w:r w:rsidRPr="0060713C">
              <w:rPr>
                <w:rFonts w:ascii="Times New Roman" w:hAnsi="Times New Roman" w:cs="Times New Roman"/>
                <w:sz w:val="28"/>
                <w:szCs w:val="28"/>
              </w:rPr>
              <w:t>трансгаз</w:t>
            </w:r>
            <w:proofErr w:type="spellEnd"/>
            <w:r w:rsidRPr="0060713C">
              <w:rPr>
                <w:rFonts w:ascii="Times New Roman" w:hAnsi="Times New Roman" w:cs="Times New Roman"/>
                <w:sz w:val="28"/>
                <w:szCs w:val="28"/>
              </w:rPr>
              <w:t xml:space="preserve"> Казань»</w:t>
            </w:r>
          </w:p>
        </w:tc>
      </w:tr>
      <w:tr w:rsidR="0060713C" w:rsidTr="00FB46A5">
        <w:tc>
          <w:tcPr>
            <w:tcW w:w="10201" w:type="dxa"/>
            <w:gridSpan w:val="3"/>
          </w:tcPr>
          <w:p w:rsidR="0060713C" w:rsidRPr="00797648" w:rsidRDefault="0060713C" w:rsidP="00607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</w:t>
            </w:r>
            <w:r w:rsidRPr="007C4C14">
              <w:rPr>
                <w:rFonts w:ascii="Times New Roman" w:hAnsi="Times New Roman" w:cs="Times New Roman"/>
                <w:b/>
                <w:sz w:val="28"/>
                <w:szCs w:val="28"/>
              </w:rPr>
              <w:t>Нефтяная промышленность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60713C" w:rsidTr="00FB46A5">
        <w:tc>
          <w:tcPr>
            <w:tcW w:w="10201" w:type="dxa"/>
            <w:gridSpan w:val="3"/>
          </w:tcPr>
          <w:p w:rsidR="0060713C" w:rsidRPr="007C4C14" w:rsidRDefault="0060713C" w:rsidP="00607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6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категория «Будущие инженеры»</w:t>
            </w:r>
          </w:p>
        </w:tc>
      </w:tr>
      <w:tr w:rsidR="0060713C" w:rsidTr="00FB46A5">
        <w:tc>
          <w:tcPr>
            <w:tcW w:w="380" w:type="dxa"/>
          </w:tcPr>
          <w:p w:rsidR="0060713C" w:rsidRDefault="0060713C" w:rsidP="00607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3C" w:rsidRDefault="0060713C" w:rsidP="006071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Кондратьева </w:t>
            </w:r>
          </w:p>
          <w:p w:rsidR="0060713C" w:rsidRPr="0060713C" w:rsidRDefault="0060713C" w:rsidP="006071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Мария Игоревна</w:t>
            </w:r>
          </w:p>
        </w:tc>
        <w:tc>
          <w:tcPr>
            <w:tcW w:w="7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3C" w:rsidRPr="0060713C" w:rsidRDefault="0060713C" w:rsidP="006071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Студент 1 курса Института нефти, химии и </w:t>
            </w:r>
            <w:proofErr w:type="spellStart"/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нанотехнологий</w:t>
            </w:r>
            <w:proofErr w:type="spellEnd"/>
            <w:r w:rsidRPr="006071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ФГБОУ ВО «Казанский национальный исследовательский технологический университет»</w:t>
            </w:r>
          </w:p>
        </w:tc>
      </w:tr>
      <w:tr w:rsidR="0060713C" w:rsidTr="00FB46A5">
        <w:tc>
          <w:tcPr>
            <w:tcW w:w="380" w:type="dxa"/>
          </w:tcPr>
          <w:p w:rsidR="0060713C" w:rsidRDefault="0060713C" w:rsidP="00607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3C" w:rsidRDefault="0060713C" w:rsidP="006071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Рагулин</w:t>
            </w:r>
            <w:proofErr w:type="spellEnd"/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0713C" w:rsidRPr="0060713C" w:rsidRDefault="0060713C" w:rsidP="006071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 Александрович</w:t>
            </w:r>
          </w:p>
        </w:tc>
        <w:tc>
          <w:tcPr>
            <w:tcW w:w="7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3C" w:rsidRPr="0060713C" w:rsidRDefault="0060713C" w:rsidP="006071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Студент 2 курса Института нефти, химии и </w:t>
            </w:r>
            <w:proofErr w:type="spellStart"/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нанотехнологий</w:t>
            </w:r>
            <w:proofErr w:type="spellEnd"/>
            <w:r w:rsidRPr="006071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ФГБОУ ВО «Казанский национальный исследовательский технологический университет»</w:t>
            </w:r>
          </w:p>
        </w:tc>
      </w:tr>
      <w:tr w:rsidR="0060713C" w:rsidTr="00FB46A5">
        <w:tc>
          <w:tcPr>
            <w:tcW w:w="380" w:type="dxa"/>
          </w:tcPr>
          <w:p w:rsidR="0060713C" w:rsidRDefault="0060713C" w:rsidP="00607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3C" w:rsidRDefault="0060713C" w:rsidP="006071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Юрченко </w:t>
            </w:r>
          </w:p>
          <w:p w:rsidR="0060713C" w:rsidRPr="0060713C" w:rsidRDefault="0060713C" w:rsidP="006071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Яна Александровна</w:t>
            </w:r>
          </w:p>
        </w:tc>
        <w:tc>
          <w:tcPr>
            <w:tcW w:w="7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3C" w:rsidRPr="0060713C" w:rsidRDefault="0060713C" w:rsidP="006071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Студент 4 курса Института нефти, химии и </w:t>
            </w:r>
            <w:proofErr w:type="spellStart"/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нанотехнологий</w:t>
            </w:r>
            <w:proofErr w:type="spellEnd"/>
            <w:r w:rsidRPr="006071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ФГБОУ ВО «Казанский национальный исследовательский технологический университет»</w:t>
            </w:r>
          </w:p>
        </w:tc>
      </w:tr>
      <w:tr w:rsidR="0060713C" w:rsidTr="00FB46A5">
        <w:tc>
          <w:tcPr>
            <w:tcW w:w="10201" w:type="dxa"/>
            <w:gridSpan w:val="3"/>
          </w:tcPr>
          <w:p w:rsidR="0060713C" w:rsidRDefault="0060713C" w:rsidP="00607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6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категория «Молодость, успех, перспектива»</w:t>
            </w:r>
          </w:p>
        </w:tc>
      </w:tr>
      <w:tr w:rsidR="0060713C" w:rsidTr="004D3FBB">
        <w:tc>
          <w:tcPr>
            <w:tcW w:w="380" w:type="dxa"/>
          </w:tcPr>
          <w:p w:rsidR="0060713C" w:rsidRDefault="0060713C" w:rsidP="00607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3C" w:rsidRDefault="0060713C" w:rsidP="006071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Архипов </w:t>
            </w:r>
          </w:p>
          <w:p w:rsidR="0060713C" w:rsidRPr="0060713C" w:rsidRDefault="0060713C" w:rsidP="006071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Евгений Владимирович</w:t>
            </w:r>
          </w:p>
        </w:tc>
        <w:tc>
          <w:tcPr>
            <w:tcW w:w="7331" w:type="dxa"/>
            <w:tcBorders>
              <w:bottom w:val="single" w:sz="4" w:space="0" w:color="auto"/>
            </w:tcBorders>
          </w:tcPr>
          <w:p w:rsidR="0060713C" w:rsidRPr="0060713C" w:rsidRDefault="0060713C" w:rsidP="00607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Инженер, геолог геологического отдела АО «ГРИЦ»</w:t>
            </w:r>
          </w:p>
        </w:tc>
      </w:tr>
      <w:tr w:rsidR="0060713C" w:rsidTr="004D3FBB">
        <w:tc>
          <w:tcPr>
            <w:tcW w:w="380" w:type="dxa"/>
          </w:tcPr>
          <w:p w:rsidR="0060713C" w:rsidRDefault="0060713C" w:rsidP="00607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3C" w:rsidRDefault="0060713C" w:rsidP="006071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Емельянов </w:t>
            </w:r>
          </w:p>
          <w:p w:rsidR="0060713C" w:rsidRPr="0060713C" w:rsidRDefault="0060713C" w:rsidP="006071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Виталий Владимирович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13C" w:rsidRPr="0060713C" w:rsidRDefault="0060713C" w:rsidP="00607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группы отдела перспективного планирования разработки месторождений структурного подразделения «Татнефть-Добыча»</w:t>
            </w:r>
            <w:r w:rsidRPr="0060713C">
              <w:rPr>
                <w:rFonts w:ascii="Times New Roman" w:hAnsi="Times New Roman" w:cs="Times New Roman"/>
                <w:sz w:val="28"/>
                <w:szCs w:val="28"/>
              </w:rPr>
              <w:t xml:space="preserve"> ПАО «Татнефть» имени </w:t>
            </w:r>
            <w:proofErr w:type="spellStart"/>
            <w:r w:rsidRPr="0060713C">
              <w:rPr>
                <w:rFonts w:ascii="Times New Roman" w:hAnsi="Times New Roman" w:cs="Times New Roman"/>
                <w:sz w:val="28"/>
                <w:szCs w:val="28"/>
              </w:rPr>
              <w:t>В.Д.Шашина</w:t>
            </w:r>
            <w:proofErr w:type="spellEnd"/>
          </w:p>
        </w:tc>
      </w:tr>
      <w:tr w:rsidR="0060713C" w:rsidTr="004D3FBB">
        <w:tc>
          <w:tcPr>
            <w:tcW w:w="380" w:type="dxa"/>
          </w:tcPr>
          <w:p w:rsidR="0060713C" w:rsidRDefault="0060713C" w:rsidP="00607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3C" w:rsidRDefault="0060713C" w:rsidP="006071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Нуруллин</w:t>
            </w:r>
            <w:proofErr w:type="spellEnd"/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0713C" w:rsidRPr="0060713C" w:rsidRDefault="0060713C" w:rsidP="006071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Ильнар </w:t>
            </w:r>
            <w:proofErr w:type="spellStart"/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Загфярович</w:t>
            </w:r>
            <w:proofErr w:type="spellEnd"/>
          </w:p>
        </w:tc>
        <w:tc>
          <w:tcPr>
            <w:tcW w:w="7331" w:type="dxa"/>
            <w:tcBorders>
              <w:top w:val="single" w:sz="4" w:space="0" w:color="auto"/>
            </w:tcBorders>
          </w:tcPr>
          <w:p w:rsidR="0060713C" w:rsidRPr="0060713C" w:rsidRDefault="0060713C" w:rsidP="00607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по повышению эффективности эксплуатации ГНО отдел</w:t>
            </w:r>
            <w:r w:rsidR="004D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техники и технологии добычи СВН управления добычи нефти и газа департамента добычи </w:t>
            </w:r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нефти и газа структурного подразделения «Татнефть-Добыча» </w:t>
            </w:r>
            <w:r w:rsidRPr="0060713C">
              <w:rPr>
                <w:rFonts w:ascii="Times New Roman" w:hAnsi="Times New Roman" w:cs="Times New Roman"/>
                <w:sz w:val="28"/>
                <w:szCs w:val="28"/>
              </w:rPr>
              <w:t xml:space="preserve">ПАО «Татнефть» имени </w:t>
            </w:r>
            <w:proofErr w:type="spellStart"/>
            <w:r w:rsidRPr="0060713C">
              <w:rPr>
                <w:rFonts w:ascii="Times New Roman" w:hAnsi="Times New Roman" w:cs="Times New Roman"/>
                <w:sz w:val="28"/>
                <w:szCs w:val="28"/>
              </w:rPr>
              <w:t>В.Д.Шашина</w:t>
            </w:r>
            <w:proofErr w:type="spellEnd"/>
          </w:p>
        </w:tc>
      </w:tr>
      <w:tr w:rsidR="0060713C" w:rsidTr="00FB46A5">
        <w:tc>
          <w:tcPr>
            <w:tcW w:w="10201" w:type="dxa"/>
            <w:gridSpan w:val="3"/>
          </w:tcPr>
          <w:p w:rsidR="0060713C" w:rsidRDefault="0060713C" w:rsidP="00607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B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категория «Опыт, достижения, компетентность»</w:t>
            </w:r>
          </w:p>
        </w:tc>
      </w:tr>
      <w:tr w:rsidR="0060713C" w:rsidTr="00FB46A5">
        <w:tc>
          <w:tcPr>
            <w:tcW w:w="380" w:type="dxa"/>
          </w:tcPr>
          <w:p w:rsidR="0060713C" w:rsidRDefault="0060713C" w:rsidP="00607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3C" w:rsidRDefault="0060713C" w:rsidP="006071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Гараев</w:t>
            </w:r>
            <w:proofErr w:type="spellEnd"/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0713C" w:rsidRPr="0060713C" w:rsidRDefault="0060713C" w:rsidP="006071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Ильмир </w:t>
            </w:r>
            <w:proofErr w:type="spellStart"/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Гамирович</w:t>
            </w:r>
            <w:proofErr w:type="spellEnd"/>
          </w:p>
        </w:tc>
        <w:tc>
          <w:tcPr>
            <w:tcW w:w="7331" w:type="dxa"/>
          </w:tcPr>
          <w:p w:rsidR="0060713C" w:rsidRPr="0060713C" w:rsidRDefault="0060713C" w:rsidP="00607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научный сотрудник отдел</w:t>
            </w:r>
            <w:r w:rsidR="004D3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эксплуатации и ремонта скважин института «</w:t>
            </w:r>
            <w:proofErr w:type="spellStart"/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ТатНИПИнефть</w:t>
            </w:r>
            <w:proofErr w:type="spellEnd"/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ПАО «Татнефть» имени В.Д. </w:t>
            </w:r>
            <w:proofErr w:type="spellStart"/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Шашина</w:t>
            </w:r>
            <w:proofErr w:type="spellEnd"/>
          </w:p>
        </w:tc>
      </w:tr>
      <w:tr w:rsidR="0060713C" w:rsidTr="00FB46A5">
        <w:tc>
          <w:tcPr>
            <w:tcW w:w="380" w:type="dxa"/>
          </w:tcPr>
          <w:p w:rsidR="0060713C" w:rsidRDefault="0060713C" w:rsidP="00607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3C" w:rsidRDefault="0060713C" w:rsidP="006071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Ильин </w:t>
            </w:r>
          </w:p>
          <w:p w:rsidR="0060713C" w:rsidRPr="0060713C" w:rsidRDefault="0060713C" w:rsidP="006071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Юрьевич</w:t>
            </w:r>
          </w:p>
        </w:tc>
        <w:tc>
          <w:tcPr>
            <w:tcW w:w="7331" w:type="dxa"/>
          </w:tcPr>
          <w:p w:rsidR="0060713C" w:rsidRPr="0060713C" w:rsidRDefault="0060713C" w:rsidP="00607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отдела (по инженерному и полевому сопровождению)</w:t>
            </w:r>
            <w:r w:rsidRPr="0060713C">
              <w:rPr>
                <w:rFonts w:ascii="Times New Roman" w:hAnsi="Times New Roman" w:cs="Times New Roman"/>
                <w:sz w:val="28"/>
                <w:szCs w:val="28"/>
              </w:rPr>
              <w:t xml:space="preserve"> ПАО «Татнефть» имени </w:t>
            </w:r>
            <w:proofErr w:type="spellStart"/>
            <w:r w:rsidRPr="0060713C">
              <w:rPr>
                <w:rFonts w:ascii="Times New Roman" w:hAnsi="Times New Roman" w:cs="Times New Roman"/>
                <w:sz w:val="28"/>
                <w:szCs w:val="28"/>
              </w:rPr>
              <w:t>В.Д.Шашина</w:t>
            </w:r>
            <w:proofErr w:type="spellEnd"/>
          </w:p>
        </w:tc>
      </w:tr>
      <w:tr w:rsidR="0060713C" w:rsidTr="00FB46A5">
        <w:tc>
          <w:tcPr>
            <w:tcW w:w="380" w:type="dxa"/>
          </w:tcPr>
          <w:p w:rsidR="0060713C" w:rsidRDefault="0060713C" w:rsidP="00607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3C" w:rsidRDefault="0060713C" w:rsidP="006071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Ризванов</w:t>
            </w:r>
            <w:proofErr w:type="spellEnd"/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0713C" w:rsidRPr="0060713C" w:rsidRDefault="0060713C" w:rsidP="006071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Рушан Фанисович</w:t>
            </w:r>
          </w:p>
        </w:tc>
        <w:tc>
          <w:tcPr>
            <w:tcW w:w="7331" w:type="dxa"/>
          </w:tcPr>
          <w:p w:rsidR="0060713C" w:rsidRPr="0060713C" w:rsidRDefault="0060713C" w:rsidP="00607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Инженер 1-ой категории лаборатории по </w:t>
            </w:r>
            <w:proofErr w:type="spellStart"/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вибродиагностике</w:t>
            </w:r>
            <w:proofErr w:type="spellEnd"/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механо</w:t>
            </w:r>
            <w:proofErr w:type="spellEnd"/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-технологического оборудования Казанского районного нефтепроводного управления АО «</w:t>
            </w:r>
            <w:proofErr w:type="spellStart"/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Транснефть-Прикамье</w:t>
            </w:r>
            <w:proofErr w:type="spellEnd"/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60713C" w:rsidTr="00FB46A5">
        <w:tc>
          <w:tcPr>
            <w:tcW w:w="380" w:type="dxa"/>
          </w:tcPr>
          <w:p w:rsidR="0060713C" w:rsidRDefault="0060713C" w:rsidP="00607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3C" w:rsidRDefault="0060713C" w:rsidP="006071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Фаттахов </w:t>
            </w:r>
          </w:p>
          <w:p w:rsidR="0060713C" w:rsidRPr="0060713C" w:rsidRDefault="0060713C" w:rsidP="006071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Ирик</w:t>
            </w:r>
            <w:proofErr w:type="spellEnd"/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Галиханович</w:t>
            </w:r>
            <w:proofErr w:type="spellEnd"/>
          </w:p>
        </w:tc>
        <w:tc>
          <w:tcPr>
            <w:tcW w:w="7331" w:type="dxa"/>
          </w:tcPr>
          <w:p w:rsidR="0060713C" w:rsidRPr="0060713C" w:rsidRDefault="0060713C" w:rsidP="00607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по повышению </w:t>
            </w:r>
            <w:proofErr w:type="spellStart"/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нефтеотдачи</w:t>
            </w:r>
            <w:proofErr w:type="spellEnd"/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пластов, волновым и биотехнологиям</w:t>
            </w:r>
            <w:r w:rsidRPr="0060713C">
              <w:rPr>
                <w:rFonts w:ascii="Times New Roman" w:hAnsi="Times New Roman" w:cs="Times New Roman"/>
                <w:sz w:val="28"/>
                <w:szCs w:val="28"/>
              </w:rPr>
              <w:t xml:space="preserve"> ПАО «Татнефть» имени </w:t>
            </w:r>
            <w:proofErr w:type="spellStart"/>
            <w:r w:rsidRPr="0060713C">
              <w:rPr>
                <w:rFonts w:ascii="Times New Roman" w:hAnsi="Times New Roman" w:cs="Times New Roman"/>
                <w:sz w:val="28"/>
                <w:szCs w:val="28"/>
              </w:rPr>
              <w:t>В.Д.Шашина</w:t>
            </w:r>
            <w:proofErr w:type="spellEnd"/>
          </w:p>
        </w:tc>
      </w:tr>
      <w:tr w:rsidR="0060713C" w:rsidTr="00FB46A5">
        <w:tc>
          <w:tcPr>
            <w:tcW w:w="10201" w:type="dxa"/>
            <w:gridSpan w:val="3"/>
          </w:tcPr>
          <w:p w:rsidR="0060713C" w:rsidRPr="007C4C14" w:rsidRDefault="0060713C" w:rsidP="00607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</w:t>
            </w:r>
            <w:r w:rsidRPr="007C4C14">
              <w:rPr>
                <w:rFonts w:ascii="Times New Roman" w:hAnsi="Times New Roman" w:cs="Times New Roman"/>
                <w:b/>
                <w:sz w:val="28"/>
                <w:szCs w:val="28"/>
              </w:rPr>
              <w:t>Химия, нефтехимия, биотехнологии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60713C" w:rsidTr="00FB46A5">
        <w:tc>
          <w:tcPr>
            <w:tcW w:w="10201" w:type="dxa"/>
            <w:gridSpan w:val="3"/>
          </w:tcPr>
          <w:p w:rsidR="0060713C" w:rsidRPr="00797648" w:rsidRDefault="0060713C" w:rsidP="006071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</w:t>
            </w:r>
            <w:r w:rsidRPr="007976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атегория «Будущие инженеры»</w:t>
            </w:r>
          </w:p>
        </w:tc>
      </w:tr>
      <w:tr w:rsidR="0060713C" w:rsidTr="00FB46A5">
        <w:tc>
          <w:tcPr>
            <w:tcW w:w="380" w:type="dxa"/>
          </w:tcPr>
          <w:p w:rsidR="0060713C" w:rsidRDefault="0060713C" w:rsidP="00607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3C" w:rsidRDefault="0060713C" w:rsidP="006071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Миннахметов</w:t>
            </w:r>
            <w:proofErr w:type="spellEnd"/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0713C" w:rsidRPr="0060713C" w:rsidRDefault="0060713C" w:rsidP="006071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Фирдус</w:t>
            </w:r>
            <w:proofErr w:type="spellEnd"/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Фидаилевич</w:t>
            </w:r>
            <w:proofErr w:type="spellEnd"/>
          </w:p>
        </w:tc>
        <w:tc>
          <w:tcPr>
            <w:tcW w:w="7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3C" w:rsidRPr="0060713C" w:rsidRDefault="0060713C" w:rsidP="006071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Студент 4 курса Института нефти, химии и </w:t>
            </w:r>
            <w:proofErr w:type="spellStart"/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нанотехнологий</w:t>
            </w:r>
            <w:proofErr w:type="spellEnd"/>
            <w:r w:rsidRPr="006071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ФГБОУ ВО «Казанский национальный исследовательский технологический университет»</w:t>
            </w:r>
          </w:p>
        </w:tc>
      </w:tr>
      <w:tr w:rsidR="0060713C" w:rsidTr="00FB46A5">
        <w:tc>
          <w:tcPr>
            <w:tcW w:w="380" w:type="dxa"/>
          </w:tcPr>
          <w:p w:rsidR="0060713C" w:rsidRDefault="0060713C" w:rsidP="00607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3C" w:rsidRDefault="0060713C" w:rsidP="006071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Рагулин</w:t>
            </w:r>
            <w:proofErr w:type="spellEnd"/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0713C" w:rsidRPr="0060713C" w:rsidRDefault="0060713C" w:rsidP="006071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 Александрович</w:t>
            </w:r>
          </w:p>
        </w:tc>
        <w:tc>
          <w:tcPr>
            <w:tcW w:w="7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3C" w:rsidRPr="0060713C" w:rsidRDefault="0060713C" w:rsidP="006071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Студент 2 курса магистратуры Института нефти, химии и </w:t>
            </w:r>
            <w:proofErr w:type="spellStart"/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нанотехнологий</w:t>
            </w:r>
            <w:proofErr w:type="spellEnd"/>
            <w:r w:rsidRPr="006071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ФГБОУ ВО «Казанский национальный исследовательский технологический университет»</w:t>
            </w:r>
          </w:p>
        </w:tc>
      </w:tr>
      <w:tr w:rsidR="0060713C" w:rsidTr="00FB46A5">
        <w:tc>
          <w:tcPr>
            <w:tcW w:w="380" w:type="dxa"/>
          </w:tcPr>
          <w:p w:rsidR="0060713C" w:rsidRDefault="0060713C" w:rsidP="00607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3C" w:rsidRDefault="0060713C" w:rsidP="006071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Юрченко </w:t>
            </w:r>
          </w:p>
          <w:p w:rsidR="0060713C" w:rsidRPr="0060713C" w:rsidRDefault="0060713C" w:rsidP="006071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Яна Александровна</w:t>
            </w:r>
          </w:p>
        </w:tc>
        <w:tc>
          <w:tcPr>
            <w:tcW w:w="7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3C" w:rsidRPr="0060713C" w:rsidRDefault="0060713C" w:rsidP="006071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Студент 4 курса Института нефти, химии и </w:t>
            </w:r>
            <w:proofErr w:type="spellStart"/>
            <w:r w:rsidRPr="0060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нанотехнологий</w:t>
            </w:r>
            <w:proofErr w:type="spellEnd"/>
            <w:r w:rsidRPr="006071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ФГБОУ ВО «Казанский национальный исследовательский технологический университет»</w:t>
            </w:r>
          </w:p>
        </w:tc>
      </w:tr>
      <w:tr w:rsidR="0060713C" w:rsidTr="00FB46A5">
        <w:tc>
          <w:tcPr>
            <w:tcW w:w="10201" w:type="dxa"/>
            <w:gridSpan w:val="3"/>
          </w:tcPr>
          <w:p w:rsidR="0060713C" w:rsidRDefault="0060713C" w:rsidP="00607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6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категория «Молодость, успех, перспектива»</w:t>
            </w:r>
          </w:p>
        </w:tc>
      </w:tr>
      <w:tr w:rsidR="0060713C" w:rsidTr="00FB46A5">
        <w:tc>
          <w:tcPr>
            <w:tcW w:w="380" w:type="dxa"/>
          </w:tcPr>
          <w:p w:rsidR="0060713C" w:rsidRDefault="0060713C" w:rsidP="00607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29D" w:rsidRDefault="0060713C" w:rsidP="006071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Соловьева </w:t>
            </w:r>
          </w:p>
          <w:p w:rsidR="0060713C" w:rsidRPr="0083429D" w:rsidRDefault="0060713C" w:rsidP="006071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Елена </w:t>
            </w:r>
            <w:proofErr w:type="spellStart"/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Ниязовна</w:t>
            </w:r>
            <w:proofErr w:type="spellEnd"/>
          </w:p>
        </w:tc>
        <w:tc>
          <w:tcPr>
            <w:tcW w:w="7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3C" w:rsidRPr="0083429D" w:rsidRDefault="0060713C" w:rsidP="008342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Ассистент, инженер 1-ой категории кафедры «П</w:t>
            </w:r>
            <w:r w:rsidR="00FB4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ереработки древесных материалов»</w:t>
            </w:r>
            <w:r w:rsidR="008342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342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ФГБОУ ВО «Казанский национальный исследовательский технологический университет»</w:t>
            </w:r>
          </w:p>
        </w:tc>
      </w:tr>
      <w:tr w:rsidR="0060713C" w:rsidTr="00FB46A5">
        <w:tc>
          <w:tcPr>
            <w:tcW w:w="380" w:type="dxa"/>
          </w:tcPr>
          <w:p w:rsidR="0060713C" w:rsidRDefault="0060713C" w:rsidP="00607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29D" w:rsidRDefault="0060713C" w:rsidP="006071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Фахрутдинова</w:t>
            </w:r>
            <w:proofErr w:type="spellEnd"/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0713C" w:rsidRPr="0083429D" w:rsidRDefault="0060713C" w:rsidP="006071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Лейсан Рамилевна</w:t>
            </w:r>
          </w:p>
        </w:tc>
        <w:tc>
          <w:tcPr>
            <w:tcW w:w="7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3C" w:rsidRPr="0083429D" w:rsidRDefault="0060713C" w:rsidP="008342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Аспирант кафедры «Переработки древесных материалов»</w:t>
            </w:r>
            <w:r w:rsidRPr="008342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ФГБОУ ВО «Казанский национальный исследовательский технологический университет»</w:t>
            </w:r>
          </w:p>
        </w:tc>
      </w:tr>
      <w:tr w:rsidR="0060713C" w:rsidTr="004D3FBB">
        <w:tc>
          <w:tcPr>
            <w:tcW w:w="380" w:type="dxa"/>
          </w:tcPr>
          <w:p w:rsidR="0060713C" w:rsidRDefault="0060713C" w:rsidP="00607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29D" w:rsidRDefault="0060713C" w:rsidP="006071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Харитонов </w:t>
            </w:r>
          </w:p>
          <w:p w:rsidR="0060713C" w:rsidRPr="0083429D" w:rsidRDefault="0060713C" w:rsidP="006071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Евгений Васильевич</w:t>
            </w:r>
          </w:p>
        </w:tc>
        <w:tc>
          <w:tcPr>
            <w:tcW w:w="7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3C" w:rsidRPr="0083429D" w:rsidRDefault="0060713C" w:rsidP="008342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лаборатории исследования проблем трубопроводного транспорта углеводородов</w:t>
            </w:r>
            <w:r w:rsid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</w:t>
            </w:r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ГБОУ ВО «</w:t>
            </w:r>
            <w:proofErr w:type="spellStart"/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Альметьевский</w:t>
            </w:r>
            <w:proofErr w:type="spellEnd"/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государственный технологический университет «Высшая школа нефти»</w:t>
            </w:r>
          </w:p>
        </w:tc>
      </w:tr>
      <w:tr w:rsidR="0060713C" w:rsidTr="004D3FBB">
        <w:tc>
          <w:tcPr>
            <w:tcW w:w="380" w:type="dxa"/>
          </w:tcPr>
          <w:p w:rsidR="0060713C" w:rsidRDefault="0060713C" w:rsidP="00607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9D" w:rsidRDefault="0060713C" w:rsidP="006071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Шром</w:t>
            </w:r>
            <w:proofErr w:type="spellEnd"/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0713C" w:rsidRPr="0083429D" w:rsidRDefault="0060713C" w:rsidP="006071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Илья Александрович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3C" w:rsidRPr="0083429D" w:rsidRDefault="0060713C" w:rsidP="008342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Аспирант кафедры</w:t>
            </w:r>
            <w:r w:rsid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бщей химии и экологии</w:t>
            </w:r>
            <w:r w:rsid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r w:rsidRPr="008342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ФГБОУ ВО «Казанский национальный исследовательский технический университет им. А.Н. Туполева – КАИ»</w:t>
            </w:r>
          </w:p>
        </w:tc>
      </w:tr>
      <w:tr w:rsidR="007B73EC" w:rsidTr="00FB46A5">
        <w:tc>
          <w:tcPr>
            <w:tcW w:w="10201" w:type="dxa"/>
            <w:gridSpan w:val="3"/>
            <w:tcBorders>
              <w:right w:val="single" w:sz="8" w:space="0" w:color="auto"/>
            </w:tcBorders>
          </w:tcPr>
          <w:p w:rsidR="007B73EC" w:rsidRPr="0083429D" w:rsidRDefault="007B73EC" w:rsidP="007B73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7B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категория «Опыт, достижения, компетентность»</w:t>
            </w:r>
          </w:p>
        </w:tc>
      </w:tr>
      <w:tr w:rsidR="0060713C" w:rsidTr="00D96431">
        <w:tc>
          <w:tcPr>
            <w:tcW w:w="380" w:type="dxa"/>
          </w:tcPr>
          <w:p w:rsidR="0060713C" w:rsidRDefault="0060713C" w:rsidP="00607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9D" w:rsidRDefault="0060713C" w:rsidP="006071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Бариева</w:t>
            </w:r>
            <w:proofErr w:type="spellEnd"/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0713C" w:rsidRPr="0083429D" w:rsidRDefault="0060713C" w:rsidP="006071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Сание</w:t>
            </w:r>
            <w:proofErr w:type="spellEnd"/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Иштвановна</w:t>
            </w:r>
            <w:proofErr w:type="spellEnd"/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3C" w:rsidRPr="0083429D" w:rsidRDefault="0060713C" w:rsidP="008342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Ведущий инженер по охране окружающей среды</w:t>
            </w:r>
            <w:r w:rsid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ООО «</w:t>
            </w:r>
            <w:proofErr w:type="spellStart"/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Аккурайд</w:t>
            </w:r>
            <w:proofErr w:type="spellEnd"/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Уилз</w:t>
            </w:r>
            <w:proofErr w:type="spellEnd"/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Руссиа</w:t>
            </w:r>
            <w:proofErr w:type="spellEnd"/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</w:tr>
      <w:tr w:rsidR="0060713C" w:rsidTr="00D96431">
        <w:tc>
          <w:tcPr>
            <w:tcW w:w="380" w:type="dxa"/>
          </w:tcPr>
          <w:p w:rsidR="0060713C" w:rsidRDefault="0060713C" w:rsidP="00607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9D" w:rsidRDefault="0060713C" w:rsidP="006071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Матыгуллин</w:t>
            </w:r>
            <w:proofErr w:type="spellEnd"/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0713C" w:rsidRPr="0083429D" w:rsidRDefault="0060713C" w:rsidP="006071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Марат </w:t>
            </w:r>
            <w:proofErr w:type="spellStart"/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Миннехатович</w:t>
            </w:r>
            <w:proofErr w:type="spellEnd"/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3C" w:rsidRPr="0083429D" w:rsidRDefault="0060713C" w:rsidP="006071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по сварке ПАО «Казаньоргсинтез»</w:t>
            </w:r>
          </w:p>
        </w:tc>
      </w:tr>
      <w:tr w:rsidR="0060713C" w:rsidTr="00D96431">
        <w:tc>
          <w:tcPr>
            <w:tcW w:w="380" w:type="dxa"/>
          </w:tcPr>
          <w:p w:rsidR="0060713C" w:rsidRDefault="0060713C" w:rsidP="00607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29D" w:rsidRDefault="0060713C" w:rsidP="006071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Сиразиева</w:t>
            </w:r>
            <w:proofErr w:type="spellEnd"/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0713C" w:rsidRPr="0083429D" w:rsidRDefault="0060713C" w:rsidP="006071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Диляра </w:t>
            </w:r>
            <w:proofErr w:type="spellStart"/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Рустемовна</w:t>
            </w:r>
            <w:proofErr w:type="spellEnd"/>
          </w:p>
        </w:tc>
        <w:tc>
          <w:tcPr>
            <w:tcW w:w="73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3C" w:rsidRPr="0083429D" w:rsidRDefault="0060713C" w:rsidP="006071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Научный сотрудник отдела безопасности и надежности порохов ФКП «</w:t>
            </w:r>
            <w:proofErr w:type="spellStart"/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ГосНИИХП</w:t>
            </w:r>
            <w:proofErr w:type="spellEnd"/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60713C" w:rsidTr="00FB46A5">
        <w:tc>
          <w:tcPr>
            <w:tcW w:w="10201" w:type="dxa"/>
            <w:gridSpan w:val="3"/>
          </w:tcPr>
          <w:p w:rsidR="0060713C" w:rsidRPr="00911F35" w:rsidRDefault="0060713C" w:rsidP="00607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</w:t>
            </w:r>
            <w:r w:rsidRPr="000F02C5">
              <w:rPr>
                <w:rFonts w:ascii="Times New Roman" w:hAnsi="Times New Roman" w:cs="Times New Roman"/>
                <w:b/>
                <w:sz w:val="28"/>
                <w:szCs w:val="28"/>
              </w:rPr>
              <w:t>Энергетика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60713C" w:rsidTr="00FB46A5">
        <w:tc>
          <w:tcPr>
            <w:tcW w:w="10201" w:type="dxa"/>
            <w:gridSpan w:val="3"/>
          </w:tcPr>
          <w:p w:rsidR="0060713C" w:rsidRPr="00797648" w:rsidRDefault="0060713C" w:rsidP="006071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</w:t>
            </w:r>
            <w:r w:rsidRPr="007976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атегория «Будущие инженеры»</w:t>
            </w:r>
          </w:p>
        </w:tc>
      </w:tr>
      <w:tr w:rsidR="0060713C" w:rsidTr="00FB46A5">
        <w:tc>
          <w:tcPr>
            <w:tcW w:w="380" w:type="dxa"/>
          </w:tcPr>
          <w:p w:rsidR="0060713C" w:rsidRDefault="0060713C" w:rsidP="00607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3C" w:rsidRPr="0083429D" w:rsidRDefault="0060713C" w:rsidP="006071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Григорьев Никита Юрьевич</w:t>
            </w:r>
          </w:p>
        </w:tc>
        <w:tc>
          <w:tcPr>
            <w:tcW w:w="7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3C" w:rsidRPr="0083429D" w:rsidRDefault="0060713C" w:rsidP="00FB46A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 1 курса магистратуры</w:t>
            </w:r>
            <w:r w:rsidRPr="008342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Института автоматики и электронного приборостроения</w:t>
            </w:r>
            <w:r w:rsidRPr="008342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ФГБОУ ВО «Казанский национальный исследовательский технический университет им. А.Н. Туполева – КАИ»</w:t>
            </w:r>
          </w:p>
        </w:tc>
      </w:tr>
      <w:tr w:rsidR="0060713C" w:rsidTr="00FB46A5">
        <w:tc>
          <w:tcPr>
            <w:tcW w:w="380" w:type="dxa"/>
          </w:tcPr>
          <w:p w:rsidR="0060713C" w:rsidRDefault="0060713C" w:rsidP="00607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3C" w:rsidRPr="0083429D" w:rsidRDefault="0060713C" w:rsidP="006071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Камалиева</w:t>
            </w:r>
            <w:proofErr w:type="spellEnd"/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Рузина</w:t>
            </w:r>
            <w:proofErr w:type="spellEnd"/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Фарсиловна</w:t>
            </w:r>
            <w:proofErr w:type="spellEnd"/>
          </w:p>
        </w:tc>
        <w:tc>
          <w:tcPr>
            <w:tcW w:w="7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3C" w:rsidRPr="0083429D" w:rsidRDefault="0060713C" w:rsidP="0083429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 1 курса магистратуры</w:t>
            </w:r>
            <w:r w:rsidRPr="008342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Института теплоэнергетики</w:t>
            </w:r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ФГБОУ ВО «Казанский государственный энергетический университет»</w:t>
            </w:r>
          </w:p>
        </w:tc>
      </w:tr>
      <w:tr w:rsidR="0060713C" w:rsidTr="00FB46A5">
        <w:tc>
          <w:tcPr>
            <w:tcW w:w="380" w:type="dxa"/>
          </w:tcPr>
          <w:p w:rsidR="0060713C" w:rsidRDefault="0060713C" w:rsidP="00607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3C" w:rsidRPr="0083429D" w:rsidRDefault="0060713C" w:rsidP="006071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Майоров Егор Сергеевич</w:t>
            </w:r>
          </w:p>
        </w:tc>
        <w:tc>
          <w:tcPr>
            <w:tcW w:w="7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3C" w:rsidRPr="0083429D" w:rsidRDefault="0060713C" w:rsidP="0083429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 1 курса магистратуры</w:t>
            </w:r>
            <w:r w:rsidRPr="008342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Института теплоэнергетики</w:t>
            </w:r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ФГБОУ ВО «Казанский государственный энергетический университет»</w:t>
            </w:r>
          </w:p>
        </w:tc>
      </w:tr>
      <w:tr w:rsidR="0060713C" w:rsidTr="00FB46A5">
        <w:tc>
          <w:tcPr>
            <w:tcW w:w="380" w:type="dxa"/>
          </w:tcPr>
          <w:p w:rsidR="0060713C" w:rsidRDefault="0060713C" w:rsidP="00607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3C" w:rsidRPr="0083429D" w:rsidRDefault="0060713C" w:rsidP="006071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Новоселова Марина Сергеевна</w:t>
            </w:r>
          </w:p>
        </w:tc>
        <w:tc>
          <w:tcPr>
            <w:tcW w:w="7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3C" w:rsidRPr="0083429D" w:rsidRDefault="0060713C" w:rsidP="0083429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 2 курса магистратуры</w:t>
            </w:r>
            <w:r w:rsidRPr="008342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Института теплоэнергетики</w:t>
            </w:r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ФГБОУ ВО «Казанский государственный энергетический университет»</w:t>
            </w:r>
          </w:p>
        </w:tc>
      </w:tr>
      <w:tr w:rsidR="0060713C" w:rsidTr="00FB46A5">
        <w:tc>
          <w:tcPr>
            <w:tcW w:w="380" w:type="dxa"/>
          </w:tcPr>
          <w:p w:rsidR="0060713C" w:rsidRDefault="0060713C" w:rsidP="00607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3C" w:rsidRPr="0083429D" w:rsidRDefault="0060713C" w:rsidP="006071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Хабибуллина Эльза Тимуровна</w:t>
            </w:r>
          </w:p>
        </w:tc>
        <w:tc>
          <w:tcPr>
            <w:tcW w:w="7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3C" w:rsidRPr="0083429D" w:rsidRDefault="0060713C" w:rsidP="0083429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 1 курса магистратуры</w:t>
            </w:r>
            <w:r w:rsidRPr="008342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Института теплоэнергетики</w:t>
            </w:r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ФГБОУ ВО «Казанский государственный энергетический университет»</w:t>
            </w:r>
          </w:p>
        </w:tc>
      </w:tr>
      <w:tr w:rsidR="0060713C" w:rsidTr="00FB46A5">
        <w:tc>
          <w:tcPr>
            <w:tcW w:w="10201" w:type="dxa"/>
            <w:gridSpan w:val="3"/>
          </w:tcPr>
          <w:p w:rsidR="0060713C" w:rsidRDefault="0060713C" w:rsidP="00607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6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категория «Молодость, успех, перспектива»</w:t>
            </w:r>
          </w:p>
        </w:tc>
      </w:tr>
      <w:tr w:rsidR="0060713C" w:rsidTr="00FB46A5">
        <w:tc>
          <w:tcPr>
            <w:tcW w:w="380" w:type="dxa"/>
          </w:tcPr>
          <w:p w:rsidR="0060713C" w:rsidRDefault="0060713C" w:rsidP="00607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29D" w:rsidRDefault="0060713C" w:rsidP="006071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Гибадуллин</w:t>
            </w:r>
            <w:proofErr w:type="spellEnd"/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0713C" w:rsidRPr="0083429D" w:rsidRDefault="0060713C" w:rsidP="006071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Рамил</w:t>
            </w:r>
            <w:proofErr w:type="spellEnd"/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Рифатович</w:t>
            </w:r>
          </w:p>
        </w:tc>
        <w:tc>
          <w:tcPr>
            <w:tcW w:w="7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3C" w:rsidRPr="0083429D" w:rsidRDefault="0060713C" w:rsidP="008342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кафедрой «Электроснабжение промышленных предприятий»</w:t>
            </w:r>
            <w:r w:rsidRPr="008342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ФГБОУ ВО «Казанский государственный энергетический университет»</w:t>
            </w:r>
          </w:p>
        </w:tc>
      </w:tr>
      <w:tr w:rsidR="0060713C" w:rsidTr="00FB46A5">
        <w:tc>
          <w:tcPr>
            <w:tcW w:w="380" w:type="dxa"/>
          </w:tcPr>
          <w:p w:rsidR="0060713C" w:rsidRDefault="0060713C" w:rsidP="00607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29D" w:rsidRDefault="0060713C" w:rsidP="006071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Исхакова </w:t>
            </w:r>
          </w:p>
          <w:p w:rsidR="0060713C" w:rsidRPr="0083429D" w:rsidRDefault="0060713C" w:rsidP="006071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Регина Яновна</w:t>
            </w:r>
          </w:p>
        </w:tc>
        <w:tc>
          <w:tcPr>
            <w:tcW w:w="7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3C" w:rsidRPr="0083429D" w:rsidRDefault="0060713C" w:rsidP="008342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Доцент кафедры «Инженерная экология и безопасность труда» ФГБОУ ВО «Казанский государственный энергетический университет»</w:t>
            </w:r>
          </w:p>
        </w:tc>
      </w:tr>
      <w:tr w:rsidR="0060713C" w:rsidTr="00FB46A5">
        <w:tc>
          <w:tcPr>
            <w:tcW w:w="380" w:type="dxa"/>
          </w:tcPr>
          <w:p w:rsidR="0060713C" w:rsidRDefault="0060713C" w:rsidP="00607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29D" w:rsidRDefault="0060713C" w:rsidP="006071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Петров </w:t>
            </w:r>
          </w:p>
          <w:p w:rsidR="0060713C" w:rsidRPr="0083429D" w:rsidRDefault="0060713C" w:rsidP="006071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Тимур Игоревич</w:t>
            </w:r>
          </w:p>
        </w:tc>
        <w:tc>
          <w:tcPr>
            <w:tcW w:w="7331" w:type="dxa"/>
          </w:tcPr>
          <w:p w:rsidR="0060713C" w:rsidRPr="0083429D" w:rsidRDefault="0060713C" w:rsidP="00607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Доцент кафедры «Электроснабжение промышленных предприятий» ФГБОУ ВО «Казанский государственный энергетический университет»</w:t>
            </w:r>
          </w:p>
        </w:tc>
      </w:tr>
      <w:tr w:rsidR="0060713C" w:rsidTr="00FB46A5">
        <w:tc>
          <w:tcPr>
            <w:tcW w:w="380" w:type="dxa"/>
          </w:tcPr>
          <w:p w:rsidR="0060713C" w:rsidRDefault="0060713C" w:rsidP="00607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29D" w:rsidRDefault="0060713C" w:rsidP="006071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Хамидулин</w:t>
            </w:r>
            <w:proofErr w:type="spellEnd"/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0713C" w:rsidRPr="0083429D" w:rsidRDefault="0060713C" w:rsidP="006071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Сергей </w:t>
            </w:r>
            <w:proofErr w:type="spellStart"/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Павелович</w:t>
            </w:r>
            <w:proofErr w:type="spellEnd"/>
          </w:p>
        </w:tc>
        <w:tc>
          <w:tcPr>
            <w:tcW w:w="7331" w:type="dxa"/>
          </w:tcPr>
          <w:p w:rsidR="0060713C" w:rsidRPr="0083429D" w:rsidRDefault="0060713C" w:rsidP="00607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отдела подготовки и проведения технического обслуживания и сервиса филиала АО «Татэнерго» - Казанская ТЭЦ-2</w:t>
            </w:r>
          </w:p>
        </w:tc>
      </w:tr>
      <w:tr w:rsidR="0060713C" w:rsidTr="00FB46A5">
        <w:tc>
          <w:tcPr>
            <w:tcW w:w="380" w:type="dxa"/>
          </w:tcPr>
          <w:p w:rsidR="0060713C" w:rsidRDefault="0060713C" w:rsidP="00607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90" w:type="dxa"/>
          </w:tcPr>
          <w:p w:rsidR="0060713C" w:rsidRPr="0083429D" w:rsidRDefault="0060713C" w:rsidP="00607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29D">
              <w:rPr>
                <w:rFonts w:ascii="Times New Roman" w:hAnsi="Times New Roman" w:cs="Times New Roman"/>
                <w:sz w:val="28"/>
                <w:szCs w:val="28"/>
              </w:rPr>
              <w:t xml:space="preserve">Харьков </w:t>
            </w:r>
          </w:p>
          <w:p w:rsidR="0060713C" w:rsidRPr="0083429D" w:rsidRDefault="0060713C" w:rsidP="00607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29D">
              <w:rPr>
                <w:rFonts w:ascii="Times New Roman" w:hAnsi="Times New Roman" w:cs="Times New Roman"/>
                <w:sz w:val="28"/>
                <w:szCs w:val="28"/>
              </w:rPr>
              <w:t>Виталий Викторович</w:t>
            </w:r>
          </w:p>
        </w:tc>
        <w:tc>
          <w:tcPr>
            <w:tcW w:w="7331" w:type="dxa"/>
          </w:tcPr>
          <w:p w:rsidR="0060713C" w:rsidRPr="0083429D" w:rsidRDefault="0060713C" w:rsidP="006071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42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Доцент</w:t>
            </w:r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кафедры оборудования пищевых производств и кафедры промышленной биотехнологии</w:t>
            </w:r>
            <w:r w:rsidRPr="008342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FB46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</w:t>
            </w:r>
            <w:r w:rsidRPr="008342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ФГБОУ ВО «Казанский национальный исследовательский технологический университет»</w:t>
            </w:r>
          </w:p>
        </w:tc>
      </w:tr>
      <w:tr w:rsidR="007B73EC" w:rsidTr="00FB46A5">
        <w:tc>
          <w:tcPr>
            <w:tcW w:w="10201" w:type="dxa"/>
            <w:gridSpan w:val="3"/>
          </w:tcPr>
          <w:p w:rsidR="007B73EC" w:rsidRPr="0083429D" w:rsidRDefault="007B73EC" w:rsidP="007B73E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7B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категория «Опыт, достижения, компетентность»</w:t>
            </w:r>
          </w:p>
        </w:tc>
      </w:tr>
      <w:tr w:rsidR="0060713C" w:rsidTr="00D96431">
        <w:tc>
          <w:tcPr>
            <w:tcW w:w="380" w:type="dxa"/>
          </w:tcPr>
          <w:p w:rsidR="0060713C" w:rsidRDefault="0060713C" w:rsidP="00607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9D" w:rsidRDefault="0060713C" w:rsidP="006071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Казайкин</w:t>
            </w:r>
            <w:proofErr w:type="spellEnd"/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0713C" w:rsidRPr="0083429D" w:rsidRDefault="0060713C" w:rsidP="006071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 Федорович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713C" w:rsidRPr="0083429D" w:rsidRDefault="0060713C" w:rsidP="008342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проектов блока реализации услуг</w:t>
            </w:r>
            <w:r w:rsid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АО «Сетевая компания»</w:t>
            </w:r>
          </w:p>
        </w:tc>
      </w:tr>
      <w:tr w:rsidR="0060713C" w:rsidTr="00FB46A5">
        <w:tc>
          <w:tcPr>
            <w:tcW w:w="380" w:type="dxa"/>
          </w:tcPr>
          <w:p w:rsidR="0060713C" w:rsidRDefault="0060713C" w:rsidP="00607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29D" w:rsidRDefault="0060713C" w:rsidP="006071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Насибуллин</w:t>
            </w:r>
            <w:proofErr w:type="spellEnd"/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0713C" w:rsidRPr="0083429D" w:rsidRDefault="0060713C" w:rsidP="006071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Марсель Азатович</w:t>
            </w:r>
          </w:p>
        </w:tc>
        <w:tc>
          <w:tcPr>
            <w:tcW w:w="7331" w:type="dxa"/>
          </w:tcPr>
          <w:p w:rsidR="0060713C" w:rsidRPr="0083429D" w:rsidRDefault="0060713C" w:rsidP="00607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котельного цеха филиала АО «Татэнерго» - </w:t>
            </w:r>
            <w:proofErr w:type="spellStart"/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Набережночелнинская</w:t>
            </w:r>
            <w:proofErr w:type="spellEnd"/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ТЭЦ</w:t>
            </w:r>
          </w:p>
        </w:tc>
      </w:tr>
      <w:tr w:rsidR="0060713C" w:rsidTr="00FB46A5">
        <w:tc>
          <w:tcPr>
            <w:tcW w:w="380" w:type="dxa"/>
          </w:tcPr>
          <w:p w:rsidR="0060713C" w:rsidRDefault="0060713C" w:rsidP="00607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29D" w:rsidRDefault="0060713C" w:rsidP="006071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Сайфутдинов</w:t>
            </w:r>
            <w:proofErr w:type="spellEnd"/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0713C" w:rsidRPr="0083429D" w:rsidRDefault="0060713C" w:rsidP="006071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Марат </w:t>
            </w:r>
            <w:proofErr w:type="spellStart"/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Эмирович</w:t>
            </w:r>
            <w:proofErr w:type="spellEnd"/>
          </w:p>
        </w:tc>
        <w:tc>
          <w:tcPr>
            <w:tcW w:w="7331" w:type="dxa"/>
            <w:vAlign w:val="center"/>
          </w:tcPr>
          <w:p w:rsidR="0060713C" w:rsidRPr="0083429D" w:rsidRDefault="0060713C" w:rsidP="008342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главного инженера филиала АО «Татэнерго» -</w:t>
            </w:r>
            <w:proofErr w:type="spellStart"/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Заинская</w:t>
            </w:r>
            <w:proofErr w:type="spellEnd"/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ГРЭС</w:t>
            </w:r>
          </w:p>
        </w:tc>
      </w:tr>
      <w:tr w:rsidR="0060713C" w:rsidTr="00FB46A5">
        <w:tc>
          <w:tcPr>
            <w:tcW w:w="380" w:type="dxa"/>
          </w:tcPr>
          <w:p w:rsidR="0060713C" w:rsidRDefault="0060713C" w:rsidP="00607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29D" w:rsidRDefault="0060713C" w:rsidP="006071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Тюрин </w:t>
            </w:r>
          </w:p>
          <w:p w:rsidR="0060713C" w:rsidRPr="0083429D" w:rsidRDefault="0060713C" w:rsidP="006071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Николаевич</w:t>
            </w:r>
          </w:p>
        </w:tc>
        <w:tc>
          <w:tcPr>
            <w:tcW w:w="7331" w:type="dxa"/>
          </w:tcPr>
          <w:p w:rsidR="0060713C" w:rsidRPr="0083429D" w:rsidRDefault="0060713C" w:rsidP="00607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технолог</w:t>
            </w:r>
            <w:r w:rsidRPr="00834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2271">
              <w:rPr>
                <w:rFonts w:ascii="Times New Roman" w:hAnsi="Times New Roman" w:cs="Times New Roman"/>
                <w:sz w:val="28"/>
                <w:szCs w:val="28"/>
              </w:rPr>
              <w:t xml:space="preserve">Казанского пуско-наладочного управления </w:t>
            </w:r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«ТАТЭЛЕКТРОМОНТАЖ»</w:t>
            </w:r>
          </w:p>
          <w:p w:rsidR="0060713C" w:rsidRPr="0083429D" w:rsidRDefault="0060713C" w:rsidP="00607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13C" w:rsidTr="00FB46A5">
        <w:tc>
          <w:tcPr>
            <w:tcW w:w="380" w:type="dxa"/>
          </w:tcPr>
          <w:p w:rsidR="0060713C" w:rsidRDefault="0060713C" w:rsidP="00607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29D" w:rsidRDefault="0060713C" w:rsidP="006071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Храмов </w:t>
            </w:r>
          </w:p>
          <w:p w:rsidR="0060713C" w:rsidRPr="0083429D" w:rsidRDefault="0060713C" w:rsidP="006071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Юрий Сергеевич</w:t>
            </w:r>
          </w:p>
        </w:tc>
        <w:tc>
          <w:tcPr>
            <w:tcW w:w="7331" w:type="dxa"/>
          </w:tcPr>
          <w:p w:rsidR="0060713C" w:rsidRPr="0083429D" w:rsidRDefault="0060713C" w:rsidP="00607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службы высоковольтных линий филиала </w:t>
            </w:r>
            <w:r w:rsidR="00FB4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АО «Сетевая компания» </w:t>
            </w:r>
            <w:proofErr w:type="spellStart"/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Бугульминские</w:t>
            </w:r>
            <w:proofErr w:type="spellEnd"/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электрические сети</w:t>
            </w:r>
          </w:p>
        </w:tc>
      </w:tr>
      <w:tr w:rsidR="0060713C" w:rsidTr="00FB46A5">
        <w:tc>
          <w:tcPr>
            <w:tcW w:w="10201" w:type="dxa"/>
            <w:gridSpan w:val="3"/>
          </w:tcPr>
          <w:p w:rsidR="0060713C" w:rsidRPr="000F02C5" w:rsidRDefault="0060713C" w:rsidP="00607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</w:t>
            </w:r>
            <w:r w:rsidRPr="000F02C5">
              <w:rPr>
                <w:rFonts w:ascii="Times New Roman" w:hAnsi="Times New Roman" w:cs="Times New Roman"/>
                <w:b/>
                <w:sz w:val="28"/>
                <w:szCs w:val="28"/>
              </w:rPr>
              <w:t>Легкая, деревообрабатывающая, целлюлозно-бумажная промышленность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60713C" w:rsidTr="00FB46A5">
        <w:tc>
          <w:tcPr>
            <w:tcW w:w="10201" w:type="dxa"/>
            <w:gridSpan w:val="3"/>
          </w:tcPr>
          <w:p w:rsidR="0060713C" w:rsidRPr="00797648" w:rsidRDefault="0060713C" w:rsidP="006071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</w:t>
            </w:r>
            <w:r w:rsidRPr="007976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атегория «Будущие инженеры»</w:t>
            </w:r>
          </w:p>
        </w:tc>
      </w:tr>
      <w:tr w:rsidR="0060713C" w:rsidTr="00FB46A5">
        <w:tc>
          <w:tcPr>
            <w:tcW w:w="380" w:type="dxa"/>
          </w:tcPr>
          <w:p w:rsidR="0060713C" w:rsidRDefault="0060713C" w:rsidP="00607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29D" w:rsidRDefault="0060713C" w:rsidP="006071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Лутова</w:t>
            </w:r>
            <w:proofErr w:type="spellEnd"/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0713C" w:rsidRPr="0083429D" w:rsidRDefault="0060713C" w:rsidP="006071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Диана Алексеевна</w:t>
            </w:r>
          </w:p>
        </w:tc>
        <w:tc>
          <w:tcPr>
            <w:tcW w:w="7331" w:type="dxa"/>
          </w:tcPr>
          <w:p w:rsidR="0060713C" w:rsidRPr="0083429D" w:rsidRDefault="0060713C" w:rsidP="00607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 2 курса Института технологии легкой промышленности, моды и дизайна</w:t>
            </w:r>
            <w:r w:rsid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</w:t>
            </w:r>
            <w:r w:rsidRPr="008342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ФГБОУ ВО «Казанский национальный исследовательский технологический университет»</w:t>
            </w:r>
          </w:p>
        </w:tc>
      </w:tr>
      <w:tr w:rsidR="0060713C" w:rsidTr="00FB46A5">
        <w:tc>
          <w:tcPr>
            <w:tcW w:w="380" w:type="dxa"/>
          </w:tcPr>
          <w:p w:rsidR="0060713C" w:rsidRDefault="0060713C" w:rsidP="00607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29D" w:rsidRDefault="0060713C" w:rsidP="006071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Нагманов</w:t>
            </w:r>
            <w:proofErr w:type="spellEnd"/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0713C" w:rsidRPr="0083429D" w:rsidRDefault="0060713C" w:rsidP="006071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Наиль Дамирович</w:t>
            </w:r>
          </w:p>
        </w:tc>
        <w:tc>
          <w:tcPr>
            <w:tcW w:w="7331" w:type="dxa"/>
          </w:tcPr>
          <w:p w:rsidR="0060713C" w:rsidRPr="0083429D" w:rsidRDefault="0060713C" w:rsidP="00607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 2 курса Института технологии легкой промышленности, моды и дизайна</w:t>
            </w:r>
            <w:r w:rsidRPr="008342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8342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Pr="008342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ФГБОУ ВО «Казанский национальный исследовательский технологический университет»</w:t>
            </w:r>
          </w:p>
        </w:tc>
      </w:tr>
      <w:tr w:rsidR="0060713C" w:rsidTr="00FB46A5">
        <w:tc>
          <w:tcPr>
            <w:tcW w:w="380" w:type="dxa"/>
          </w:tcPr>
          <w:p w:rsidR="0060713C" w:rsidRDefault="0060713C" w:rsidP="00607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29D" w:rsidRDefault="0060713C" w:rsidP="006071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Сабирджанова</w:t>
            </w:r>
            <w:proofErr w:type="spellEnd"/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0713C" w:rsidRPr="0083429D" w:rsidRDefault="0060713C" w:rsidP="006071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Амина Фаридовна</w:t>
            </w:r>
          </w:p>
        </w:tc>
        <w:tc>
          <w:tcPr>
            <w:tcW w:w="7331" w:type="dxa"/>
          </w:tcPr>
          <w:p w:rsidR="0060713C" w:rsidRPr="0083429D" w:rsidRDefault="0060713C" w:rsidP="0060713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 2 курса Института управления, автоматизации и информационных технологий</w:t>
            </w:r>
            <w:r w:rsidRPr="008342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ФГБОУ ВО «Казанский национальный исследовательский технологический университет»</w:t>
            </w:r>
          </w:p>
        </w:tc>
      </w:tr>
      <w:tr w:rsidR="0060713C" w:rsidTr="00FB46A5">
        <w:tc>
          <w:tcPr>
            <w:tcW w:w="10201" w:type="dxa"/>
            <w:gridSpan w:val="3"/>
          </w:tcPr>
          <w:p w:rsidR="0060713C" w:rsidRPr="00B52A8F" w:rsidRDefault="0060713C" w:rsidP="00607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6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категория «Молодость, успех, перспектива»</w:t>
            </w:r>
          </w:p>
        </w:tc>
      </w:tr>
      <w:tr w:rsidR="0060713C" w:rsidTr="00FB46A5">
        <w:tc>
          <w:tcPr>
            <w:tcW w:w="380" w:type="dxa"/>
          </w:tcPr>
          <w:p w:rsidR="0060713C" w:rsidRDefault="0060713C" w:rsidP="00607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29D" w:rsidRDefault="0060713C" w:rsidP="006071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Абдуллаева </w:t>
            </w:r>
          </w:p>
          <w:p w:rsidR="0060713C" w:rsidRPr="0083429D" w:rsidRDefault="0060713C" w:rsidP="006071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Анна Сергеевна</w:t>
            </w:r>
          </w:p>
        </w:tc>
        <w:tc>
          <w:tcPr>
            <w:tcW w:w="7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3C" w:rsidRPr="0083429D" w:rsidRDefault="0060713C" w:rsidP="008342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Аспирант кафедры «Конструирование одежды и обуви»</w:t>
            </w:r>
            <w:r w:rsidRPr="008342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ФГБОУ ВО «Казанский национальный исследовательский технологический университет»</w:t>
            </w:r>
          </w:p>
        </w:tc>
      </w:tr>
      <w:tr w:rsidR="0060713C" w:rsidTr="00FB46A5">
        <w:tc>
          <w:tcPr>
            <w:tcW w:w="380" w:type="dxa"/>
          </w:tcPr>
          <w:p w:rsidR="0060713C" w:rsidRDefault="0060713C" w:rsidP="00607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29D" w:rsidRDefault="0060713C" w:rsidP="006071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Валеев </w:t>
            </w:r>
          </w:p>
          <w:p w:rsidR="0060713C" w:rsidRPr="0083429D" w:rsidRDefault="0060713C" w:rsidP="006071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Кирилл Валерьевич</w:t>
            </w:r>
          </w:p>
        </w:tc>
        <w:tc>
          <w:tcPr>
            <w:tcW w:w="7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13C" w:rsidRPr="00B44555" w:rsidRDefault="00B44555" w:rsidP="008342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Доцент кафедры «Переработки д</w:t>
            </w:r>
            <w:r w:rsidR="0060713C" w:rsidRPr="00B44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ревесных материалов»</w:t>
            </w:r>
            <w:r w:rsidR="0060713C" w:rsidRPr="00B445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FB46A5" w:rsidRPr="00B445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</w:t>
            </w:r>
            <w:r w:rsidR="0060713C" w:rsidRPr="00B445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ФГБОУ ВО «Казанский национальный исследовательский технологический университет»</w:t>
            </w:r>
          </w:p>
        </w:tc>
      </w:tr>
      <w:tr w:rsidR="0060713C" w:rsidTr="00B44555">
        <w:tc>
          <w:tcPr>
            <w:tcW w:w="380" w:type="dxa"/>
          </w:tcPr>
          <w:p w:rsidR="0060713C" w:rsidRDefault="0060713C" w:rsidP="00607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0713C" w:rsidRPr="0083429D" w:rsidRDefault="0060713C" w:rsidP="00607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29D">
              <w:rPr>
                <w:rFonts w:ascii="Times New Roman" w:hAnsi="Times New Roman" w:cs="Times New Roman"/>
                <w:sz w:val="28"/>
                <w:szCs w:val="28"/>
              </w:rPr>
              <w:t>Губернаторов</w:t>
            </w:r>
          </w:p>
          <w:p w:rsidR="0060713C" w:rsidRPr="0083429D" w:rsidRDefault="0060713C" w:rsidP="00607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29D">
              <w:rPr>
                <w:rFonts w:ascii="Times New Roman" w:hAnsi="Times New Roman" w:cs="Times New Roman"/>
                <w:sz w:val="28"/>
                <w:szCs w:val="28"/>
              </w:rPr>
              <w:t>Валерий Владимирович</w:t>
            </w:r>
          </w:p>
        </w:tc>
        <w:tc>
          <w:tcPr>
            <w:tcW w:w="7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0713C" w:rsidRPr="0083429D" w:rsidRDefault="0060713C" w:rsidP="0083429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42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Доцент</w:t>
            </w:r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кафедры «Архитектура и дизайн изделий из древесины»</w:t>
            </w:r>
            <w:r w:rsidR="008342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342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ФГБОУ ВО «Казанский национальный исследовательский технологический университет»</w:t>
            </w:r>
          </w:p>
        </w:tc>
      </w:tr>
      <w:tr w:rsidR="0060713C" w:rsidTr="00B44555">
        <w:tc>
          <w:tcPr>
            <w:tcW w:w="380" w:type="dxa"/>
          </w:tcPr>
          <w:p w:rsidR="0060713C" w:rsidRDefault="0060713C" w:rsidP="00607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9D" w:rsidRDefault="0060713C" w:rsidP="006071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Сотников </w:t>
            </w:r>
          </w:p>
          <w:p w:rsidR="0060713C" w:rsidRPr="0083429D" w:rsidRDefault="0060713C" w:rsidP="006071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 Георгиевич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3C" w:rsidRPr="0083429D" w:rsidRDefault="0060713C" w:rsidP="008342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Ассистент кафедры «Переработки древесных материалов»</w:t>
            </w:r>
            <w:r w:rsidRPr="008342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ФГБОУ ВО «Казанский национальный исследовательский технологический университет»</w:t>
            </w:r>
          </w:p>
        </w:tc>
      </w:tr>
      <w:tr w:rsidR="0060713C" w:rsidTr="00FB46A5">
        <w:tc>
          <w:tcPr>
            <w:tcW w:w="10201" w:type="dxa"/>
            <w:gridSpan w:val="3"/>
          </w:tcPr>
          <w:p w:rsidR="0060713C" w:rsidRDefault="0060713C" w:rsidP="00607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B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категория «Опыт, достижения, компетентность»</w:t>
            </w:r>
          </w:p>
        </w:tc>
      </w:tr>
      <w:tr w:rsidR="0060713C" w:rsidTr="00FB46A5">
        <w:tc>
          <w:tcPr>
            <w:tcW w:w="380" w:type="dxa"/>
          </w:tcPr>
          <w:p w:rsidR="0060713C" w:rsidRDefault="0060713C" w:rsidP="00607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0" w:type="dxa"/>
          </w:tcPr>
          <w:p w:rsidR="0060713C" w:rsidRPr="0083429D" w:rsidRDefault="0060713C" w:rsidP="00607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29D">
              <w:rPr>
                <w:rFonts w:ascii="Times New Roman" w:hAnsi="Times New Roman" w:cs="Times New Roman"/>
                <w:sz w:val="28"/>
                <w:szCs w:val="28"/>
              </w:rPr>
              <w:t xml:space="preserve">Лисаневич </w:t>
            </w:r>
          </w:p>
          <w:p w:rsidR="0060713C" w:rsidRPr="0083429D" w:rsidRDefault="0060713C" w:rsidP="00607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29D">
              <w:rPr>
                <w:rFonts w:ascii="Times New Roman" w:hAnsi="Times New Roman" w:cs="Times New Roman"/>
                <w:sz w:val="28"/>
                <w:szCs w:val="28"/>
              </w:rPr>
              <w:t>Мария Сергеевна</w:t>
            </w:r>
          </w:p>
        </w:tc>
        <w:tc>
          <w:tcPr>
            <w:tcW w:w="7331" w:type="dxa"/>
          </w:tcPr>
          <w:p w:rsidR="0060713C" w:rsidRPr="0083429D" w:rsidRDefault="0060713C" w:rsidP="0060713C">
            <w:pPr>
              <w:rPr>
                <w:sz w:val="28"/>
                <w:szCs w:val="28"/>
              </w:rPr>
            </w:pPr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научный сотрудник ООО «</w:t>
            </w:r>
            <w:proofErr w:type="spellStart"/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Файберволлис</w:t>
            </w:r>
            <w:proofErr w:type="spellEnd"/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60713C" w:rsidTr="00FB46A5">
        <w:tc>
          <w:tcPr>
            <w:tcW w:w="380" w:type="dxa"/>
          </w:tcPr>
          <w:p w:rsidR="0060713C" w:rsidRDefault="0060713C" w:rsidP="00607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90" w:type="dxa"/>
          </w:tcPr>
          <w:p w:rsidR="0083429D" w:rsidRDefault="0060713C" w:rsidP="00607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429D">
              <w:rPr>
                <w:rFonts w:ascii="Times New Roman" w:hAnsi="Times New Roman" w:cs="Times New Roman"/>
                <w:sz w:val="28"/>
                <w:szCs w:val="28"/>
              </w:rPr>
              <w:t>Сиразеева</w:t>
            </w:r>
            <w:proofErr w:type="spellEnd"/>
            <w:r w:rsidRPr="00834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713C" w:rsidRPr="0083429D" w:rsidRDefault="0060713C" w:rsidP="00607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429D">
              <w:rPr>
                <w:rFonts w:ascii="Times New Roman" w:hAnsi="Times New Roman" w:cs="Times New Roman"/>
                <w:sz w:val="28"/>
                <w:szCs w:val="28"/>
              </w:rPr>
              <w:t>Гульфия</w:t>
            </w:r>
            <w:proofErr w:type="spellEnd"/>
            <w:r w:rsidRPr="00834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429D">
              <w:rPr>
                <w:rFonts w:ascii="Times New Roman" w:hAnsi="Times New Roman" w:cs="Times New Roman"/>
                <w:sz w:val="28"/>
                <w:szCs w:val="28"/>
              </w:rPr>
              <w:t>Диндаровна</w:t>
            </w:r>
            <w:proofErr w:type="spellEnd"/>
          </w:p>
        </w:tc>
        <w:tc>
          <w:tcPr>
            <w:tcW w:w="7331" w:type="dxa"/>
          </w:tcPr>
          <w:p w:rsidR="0060713C" w:rsidRPr="0083429D" w:rsidRDefault="0060713C" w:rsidP="0060713C">
            <w:pPr>
              <w:rPr>
                <w:sz w:val="28"/>
                <w:szCs w:val="28"/>
              </w:rPr>
            </w:pPr>
            <w:r w:rsidRPr="008342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Главный технолог ООО «Обувная компания БАРС»</w:t>
            </w:r>
          </w:p>
        </w:tc>
      </w:tr>
      <w:tr w:rsidR="0060713C" w:rsidTr="00FB46A5">
        <w:tc>
          <w:tcPr>
            <w:tcW w:w="10201" w:type="dxa"/>
            <w:gridSpan w:val="3"/>
          </w:tcPr>
          <w:p w:rsidR="0060713C" w:rsidRPr="00B52A8F" w:rsidRDefault="0060713C" w:rsidP="00607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</w:t>
            </w:r>
            <w:r w:rsidRPr="00DE5E39"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Строительство, производство строительных материалов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60713C" w:rsidTr="00FB46A5">
        <w:tc>
          <w:tcPr>
            <w:tcW w:w="10201" w:type="dxa"/>
            <w:gridSpan w:val="3"/>
          </w:tcPr>
          <w:p w:rsidR="0060713C" w:rsidRPr="00797648" w:rsidRDefault="0060713C" w:rsidP="006071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</w:t>
            </w:r>
            <w:r w:rsidRPr="007976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атегория «Будущие инженеры»</w:t>
            </w:r>
          </w:p>
        </w:tc>
      </w:tr>
      <w:tr w:rsidR="0083429D" w:rsidTr="00FB46A5">
        <w:tc>
          <w:tcPr>
            <w:tcW w:w="380" w:type="dxa"/>
          </w:tcPr>
          <w:p w:rsidR="0083429D" w:rsidRDefault="0083429D" w:rsidP="00834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29D" w:rsidRDefault="0083429D" w:rsidP="008342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Копылов </w:t>
            </w:r>
          </w:p>
          <w:p w:rsidR="0083429D" w:rsidRPr="0083429D" w:rsidRDefault="0083429D" w:rsidP="008342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Матвей Алексеевич</w:t>
            </w:r>
          </w:p>
        </w:tc>
        <w:tc>
          <w:tcPr>
            <w:tcW w:w="7331" w:type="dxa"/>
          </w:tcPr>
          <w:p w:rsidR="0083429D" w:rsidRPr="0083429D" w:rsidRDefault="0083429D" w:rsidP="00834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 2 курса магистратуры</w:t>
            </w:r>
            <w:r w:rsidRPr="0083429D">
              <w:rPr>
                <w:rFonts w:ascii="Times New Roman" w:hAnsi="Times New Roman" w:cs="Times New Roman"/>
                <w:sz w:val="28"/>
                <w:szCs w:val="28"/>
              </w:rPr>
              <w:t xml:space="preserve"> Института транспортных сооружений ФГБОУ ВО </w:t>
            </w:r>
            <w:r w:rsidRPr="008342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«Казанский государственный архитектурно-строительный университет»</w:t>
            </w:r>
          </w:p>
        </w:tc>
      </w:tr>
      <w:tr w:rsidR="0083429D" w:rsidTr="00FB46A5">
        <w:tc>
          <w:tcPr>
            <w:tcW w:w="380" w:type="dxa"/>
          </w:tcPr>
          <w:p w:rsidR="0083429D" w:rsidRDefault="0083429D" w:rsidP="00834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29D" w:rsidRDefault="0083429D" w:rsidP="008342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Сафина </w:t>
            </w:r>
          </w:p>
          <w:p w:rsidR="0083429D" w:rsidRPr="0083429D" w:rsidRDefault="0083429D" w:rsidP="008342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Алина Даниловна</w:t>
            </w:r>
          </w:p>
        </w:tc>
        <w:tc>
          <w:tcPr>
            <w:tcW w:w="7331" w:type="dxa"/>
          </w:tcPr>
          <w:p w:rsidR="0083429D" w:rsidRPr="0083429D" w:rsidRDefault="0083429D" w:rsidP="00834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 2 курса магистратуры</w:t>
            </w:r>
            <w:r w:rsidRPr="0083429D">
              <w:rPr>
                <w:rFonts w:ascii="Times New Roman" w:hAnsi="Times New Roman" w:cs="Times New Roman"/>
                <w:sz w:val="28"/>
                <w:szCs w:val="28"/>
              </w:rPr>
              <w:t xml:space="preserve"> Института строительства ФГБОУ ВО </w:t>
            </w:r>
            <w:r w:rsidRPr="008342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«Казанский государственный архитектурно-строительный университет»</w:t>
            </w:r>
          </w:p>
        </w:tc>
      </w:tr>
      <w:tr w:rsidR="0083429D" w:rsidTr="00FB46A5">
        <w:tc>
          <w:tcPr>
            <w:tcW w:w="380" w:type="dxa"/>
          </w:tcPr>
          <w:p w:rsidR="0083429D" w:rsidRDefault="0083429D" w:rsidP="00834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29D" w:rsidRDefault="0083429D" w:rsidP="008342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Чухлова</w:t>
            </w:r>
            <w:proofErr w:type="spellEnd"/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3429D" w:rsidRPr="0083429D" w:rsidRDefault="0083429D" w:rsidP="008342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Мария Борисовна</w:t>
            </w:r>
          </w:p>
        </w:tc>
        <w:tc>
          <w:tcPr>
            <w:tcW w:w="7331" w:type="dxa"/>
          </w:tcPr>
          <w:p w:rsidR="0083429D" w:rsidRPr="0083429D" w:rsidRDefault="0083429D" w:rsidP="00834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 2 курса магистратуры</w:t>
            </w:r>
            <w:r w:rsidRPr="0083429D">
              <w:rPr>
                <w:rFonts w:ascii="Times New Roman" w:hAnsi="Times New Roman" w:cs="Times New Roman"/>
                <w:sz w:val="28"/>
                <w:szCs w:val="28"/>
              </w:rPr>
              <w:t xml:space="preserve"> Института строительных технологий и инженерно-экологических систем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83429D">
              <w:rPr>
                <w:rFonts w:ascii="Times New Roman" w:hAnsi="Times New Roman" w:cs="Times New Roman"/>
                <w:sz w:val="28"/>
                <w:szCs w:val="28"/>
              </w:rPr>
              <w:t xml:space="preserve">ФГБОУ ВО </w:t>
            </w:r>
            <w:r w:rsidRPr="008342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«Казанский государственный архитектурно-строительный университет»</w:t>
            </w:r>
          </w:p>
        </w:tc>
      </w:tr>
      <w:tr w:rsidR="0083429D" w:rsidTr="00FB46A5">
        <w:tc>
          <w:tcPr>
            <w:tcW w:w="10201" w:type="dxa"/>
            <w:gridSpan w:val="3"/>
          </w:tcPr>
          <w:p w:rsidR="0083429D" w:rsidRDefault="0083429D" w:rsidP="00834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6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категория «Молодость, успех, перспектива»</w:t>
            </w:r>
          </w:p>
        </w:tc>
      </w:tr>
      <w:tr w:rsidR="0083429D" w:rsidTr="00FB46A5">
        <w:tc>
          <w:tcPr>
            <w:tcW w:w="380" w:type="dxa"/>
          </w:tcPr>
          <w:p w:rsidR="0083429D" w:rsidRDefault="0083429D" w:rsidP="00834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29D" w:rsidRDefault="0083429D" w:rsidP="008342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Бикаева</w:t>
            </w:r>
            <w:proofErr w:type="spellEnd"/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3429D" w:rsidRPr="0083429D" w:rsidRDefault="0083429D" w:rsidP="008342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Юлия Вячеславовна</w:t>
            </w:r>
          </w:p>
        </w:tc>
        <w:tc>
          <w:tcPr>
            <w:tcW w:w="7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29D" w:rsidRPr="0083429D" w:rsidRDefault="0083429D" w:rsidP="008342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Ассистент кафедры технологий строительного производства</w:t>
            </w:r>
            <w:r w:rsidRPr="0083429D">
              <w:rPr>
                <w:rFonts w:ascii="Times New Roman" w:hAnsi="Times New Roman" w:cs="Times New Roman"/>
                <w:sz w:val="28"/>
                <w:szCs w:val="28"/>
              </w:rPr>
              <w:t xml:space="preserve"> ФГБОУ ВО </w:t>
            </w:r>
            <w:r w:rsidRPr="008342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«Казанский государственный архитектурно-строительный университет»</w:t>
            </w:r>
          </w:p>
        </w:tc>
      </w:tr>
      <w:tr w:rsidR="0083429D" w:rsidTr="00FB46A5">
        <w:tc>
          <w:tcPr>
            <w:tcW w:w="380" w:type="dxa"/>
          </w:tcPr>
          <w:p w:rsidR="0083429D" w:rsidRDefault="0083429D" w:rsidP="00834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29D" w:rsidRDefault="0083429D" w:rsidP="008342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Валиев </w:t>
            </w:r>
          </w:p>
          <w:p w:rsidR="0083429D" w:rsidRPr="0083429D" w:rsidRDefault="0083429D" w:rsidP="008342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Алмаз </w:t>
            </w:r>
            <w:proofErr w:type="spellStart"/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Илсурович</w:t>
            </w:r>
            <w:proofErr w:type="spellEnd"/>
          </w:p>
        </w:tc>
        <w:tc>
          <w:tcPr>
            <w:tcW w:w="7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29D" w:rsidRPr="0083429D" w:rsidRDefault="0083429D" w:rsidP="0083429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Аспирант</w:t>
            </w:r>
            <w:r w:rsidRPr="008342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кафедры «Строительные материалы»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</w:t>
            </w:r>
            <w:r w:rsidRPr="0083429D">
              <w:rPr>
                <w:rFonts w:ascii="Times New Roman" w:hAnsi="Times New Roman" w:cs="Times New Roman"/>
                <w:sz w:val="28"/>
                <w:szCs w:val="28"/>
              </w:rPr>
              <w:t xml:space="preserve"> ФГБОУ ВО </w:t>
            </w:r>
            <w:r w:rsidRPr="008342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«Казанский государственный архитектурно-строительный университет»</w:t>
            </w:r>
          </w:p>
        </w:tc>
      </w:tr>
      <w:tr w:rsidR="0083429D" w:rsidTr="00FB46A5">
        <w:tc>
          <w:tcPr>
            <w:tcW w:w="380" w:type="dxa"/>
          </w:tcPr>
          <w:p w:rsidR="0083429D" w:rsidRDefault="0083429D" w:rsidP="00834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29D" w:rsidRDefault="0083429D" w:rsidP="008342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Гуляков</w:t>
            </w:r>
            <w:proofErr w:type="spellEnd"/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3429D" w:rsidRPr="0083429D" w:rsidRDefault="0083429D" w:rsidP="008342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Евгений Геннадьевич</w:t>
            </w:r>
          </w:p>
        </w:tc>
        <w:tc>
          <w:tcPr>
            <w:tcW w:w="7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29D" w:rsidRPr="0083429D" w:rsidRDefault="0083429D" w:rsidP="008342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1-ой категории кафедры «Технологии строительных материалов, изделий и конструкций»</w:t>
            </w:r>
            <w:r w:rsidRPr="00834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46A5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83429D">
              <w:rPr>
                <w:rFonts w:ascii="Times New Roman" w:hAnsi="Times New Roman" w:cs="Times New Roman"/>
                <w:sz w:val="28"/>
                <w:szCs w:val="28"/>
              </w:rPr>
              <w:t xml:space="preserve">ФГБОУ ВО </w:t>
            </w:r>
            <w:r w:rsidRPr="008342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«Казанский государственный архитектурно-строительный университет»</w:t>
            </w:r>
          </w:p>
        </w:tc>
      </w:tr>
      <w:tr w:rsidR="0083429D" w:rsidTr="00FB46A5">
        <w:tc>
          <w:tcPr>
            <w:tcW w:w="380" w:type="dxa"/>
          </w:tcPr>
          <w:p w:rsidR="0083429D" w:rsidRDefault="0083429D" w:rsidP="00834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29D" w:rsidRDefault="0083429D" w:rsidP="008342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Павлов </w:t>
            </w:r>
          </w:p>
          <w:p w:rsidR="0083429D" w:rsidRPr="0083429D" w:rsidRDefault="0083429D" w:rsidP="008342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 Николаевич</w:t>
            </w:r>
          </w:p>
        </w:tc>
        <w:tc>
          <w:tcPr>
            <w:tcW w:w="7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29D" w:rsidRPr="0083429D" w:rsidRDefault="0083429D" w:rsidP="008342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Аспирант Института строительства</w:t>
            </w:r>
            <w:r w:rsidRPr="00834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  <w:r w:rsidRPr="0083429D">
              <w:rPr>
                <w:rFonts w:ascii="Times New Roman" w:hAnsi="Times New Roman" w:cs="Times New Roman"/>
                <w:sz w:val="28"/>
                <w:szCs w:val="28"/>
              </w:rPr>
              <w:t xml:space="preserve">ФГБОУ ВО </w:t>
            </w:r>
            <w:r w:rsidRPr="008342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«Казанский государственный архитектурно-строительный университет»</w:t>
            </w:r>
          </w:p>
        </w:tc>
      </w:tr>
      <w:tr w:rsidR="0083429D" w:rsidTr="00FB46A5">
        <w:tc>
          <w:tcPr>
            <w:tcW w:w="10201" w:type="dxa"/>
            <w:gridSpan w:val="3"/>
          </w:tcPr>
          <w:p w:rsidR="0083429D" w:rsidRDefault="0083429D" w:rsidP="00834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B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категория «Опыт, достижения, компетентность»</w:t>
            </w:r>
          </w:p>
        </w:tc>
      </w:tr>
      <w:tr w:rsidR="0083429D" w:rsidTr="00FB46A5">
        <w:tc>
          <w:tcPr>
            <w:tcW w:w="380" w:type="dxa"/>
          </w:tcPr>
          <w:p w:rsidR="0083429D" w:rsidRDefault="0083429D" w:rsidP="00834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29D" w:rsidRPr="00AD6CF1" w:rsidRDefault="0083429D" w:rsidP="008342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D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Айзятов</w:t>
            </w:r>
            <w:proofErr w:type="spellEnd"/>
          </w:p>
          <w:p w:rsidR="0083429D" w:rsidRPr="00AD6CF1" w:rsidRDefault="0083429D" w:rsidP="008342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Ренат</w:t>
            </w:r>
          </w:p>
          <w:p w:rsidR="0083429D" w:rsidRPr="00AD6CF1" w:rsidRDefault="0083429D" w:rsidP="008342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D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Мязгутьевич</w:t>
            </w:r>
            <w:proofErr w:type="spellEnd"/>
          </w:p>
        </w:tc>
        <w:tc>
          <w:tcPr>
            <w:tcW w:w="7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29D" w:rsidRPr="00AD6CF1" w:rsidRDefault="0083429D" w:rsidP="008342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цеха ООО «Казанский ДСК»</w:t>
            </w:r>
          </w:p>
        </w:tc>
      </w:tr>
      <w:tr w:rsidR="0083429D" w:rsidTr="00FB46A5">
        <w:tc>
          <w:tcPr>
            <w:tcW w:w="380" w:type="dxa"/>
          </w:tcPr>
          <w:p w:rsidR="0083429D" w:rsidRDefault="0083429D" w:rsidP="00834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29D" w:rsidRPr="0083429D" w:rsidRDefault="0083429D" w:rsidP="008342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 Антон Сергеевич</w:t>
            </w:r>
          </w:p>
        </w:tc>
        <w:tc>
          <w:tcPr>
            <w:tcW w:w="7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29D" w:rsidRPr="0083429D" w:rsidRDefault="0083429D" w:rsidP="008342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отдела технической поддержки ООО «</w:t>
            </w:r>
            <w:proofErr w:type="spellStart"/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Полипласт</w:t>
            </w:r>
            <w:proofErr w:type="spellEnd"/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Казань»</w:t>
            </w:r>
          </w:p>
        </w:tc>
      </w:tr>
      <w:tr w:rsidR="0083429D" w:rsidTr="00FB46A5">
        <w:tc>
          <w:tcPr>
            <w:tcW w:w="380" w:type="dxa"/>
          </w:tcPr>
          <w:p w:rsidR="0083429D" w:rsidRDefault="0083429D" w:rsidP="00834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29D" w:rsidRPr="0083429D" w:rsidRDefault="0083429D" w:rsidP="008342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Сагдиев Руслан Рустемович</w:t>
            </w:r>
          </w:p>
        </w:tc>
        <w:tc>
          <w:tcPr>
            <w:tcW w:w="7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29D" w:rsidRPr="0083429D" w:rsidRDefault="0083429D" w:rsidP="008342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лаборатории ООО «Казанский ДСК»</w:t>
            </w:r>
          </w:p>
        </w:tc>
      </w:tr>
      <w:tr w:rsidR="0083429D" w:rsidTr="00FB46A5">
        <w:tc>
          <w:tcPr>
            <w:tcW w:w="10201" w:type="dxa"/>
            <w:gridSpan w:val="3"/>
          </w:tcPr>
          <w:p w:rsidR="0083429D" w:rsidRPr="00DE5E39" w:rsidRDefault="0083429D" w:rsidP="00834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</w:t>
            </w:r>
            <w:r w:rsidRPr="005D55FF">
              <w:rPr>
                <w:rFonts w:ascii="Times New Roman" w:hAnsi="Times New Roman" w:cs="Times New Roman"/>
                <w:b/>
                <w:sz w:val="28"/>
                <w:szCs w:val="28"/>
              </w:rPr>
              <w:t>Транспорт, дорожное хозяйство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3429D" w:rsidTr="00FB46A5">
        <w:tc>
          <w:tcPr>
            <w:tcW w:w="10201" w:type="dxa"/>
            <w:gridSpan w:val="3"/>
          </w:tcPr>
          <w:p w:rsidR="0083429D" w:rsidRPr="00797648" w:rsidRDefault="0083429D" w:rsidP="008342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</w:t>
            </w:r>
            <w:r w:rsidRPr="007976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атегория «Будущие инженеры»</w:t>
            </w:r>
          </w:p>
        </w:tc>
      </w:tr>
      <w:tr w:rsidR="0083429D" w:rsidTr="00D96431">
        <w:tc>
          <w:tcPr>
            <w:tcW w:w="380" w:type="dxa"/>
          </w:tcPr>
          <w:p w:rsidR="0083429D" w:rsidRDefault="0083429D" w:rsidP="00834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29D" w:rsidRPr="0083429D" w:rsidRDefault="0083429D" w:rsidP="008342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Гатин</w:t>
            </w:r>
            <w:proofErr w:type="spellEnd"/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Марат Русланович</w:t>
            </w:r>
          </w:p>
        </w:tc>
        <w:tc>
          <w:tcPr>
            <w:tcW w:w="7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29D" w:rsidRPr="0083429D" w:rsidRDefault="0083429D" w:rsidP="008342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Студент 3 курса Института транспортных сооружений </w:t>
            </w:r>
            <w:r w:rsidRPr="0083429D">
              <w:rPr>
                <w:rFonts w:ascii="Times New Roman" w:hAnsi="Times New Roman" w:cs="Times New Roman"/>
                <w:sz w:val="28"/>
                <w:szCs w:val="28"/>
              </w:rPr>
              <w:t xml:space="preserve">ФГБОУ ВО </w:t>
            </w:r>
            <w:r w:rsidRPr="008342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«Казанский государственный архитектурно-строительный университет»</w:t>
            </w:r>
          </w:p>
        </w:tc>
      </w:tr>
      <w:tr w:rsidR="0083429D" w:rsidTr="00D96431">
        <w:tc>
          <w:tcPr>
            <w:tcW w:w="380" w:type="dxa"/>
          </w:tcPr>
          <w:p w:rsidR="0083429D" w:rsidRDefault="0083429D" w:rsidP="00834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9D" w:rsidRPr="0083429D" w:rsidRDefault="0083429D" w:rsidP="008342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Красноперов Захар Алексеевич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9D" w:rsidRPr="0083429D" w:rsidRDefault="0083429D" w:rsidP="008342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Студент 4 курса Института транспортных сооружений </w:t>
            </w:r>
            <w:r w:rsidRPr="0083429D">
              <w:rPr>
                <w:rFonts w:ascii="Times New Roman" w:hAnsi="Times New Roman" w:cs="Times New Roman"/>
                <w:sz w:val="28"/>
                <w:szCs w:val="28"/>
              </w:rPr>
              <w:t xml:space="preserve">ФГБОУ ВО </w:t>
            </w:r>
            <w:r w:rsidRPr="008342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«Казанский государственный архитектурно-строительный университет»</w:t>
            </w:r>
          </w:p>
        </w:tc>
      </w:tr>
      <w:tr w:rsidR="0083429D" w:rsidTr="00D96431">
        <w:tc>
          <w:tcPr>
            <w:tcW w:w="380" w:type="dxa"/>
          </w:tcPr>
          <w:p w:rsidR="0083429D" w:rsidRDefault="0083429D" w:rsidP="00834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29D" w:rsidRPr="0083429D" w:rsidRDefault="0083429D" w:rsidP="008342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 Игорь Алексеевич</w:t>
            </w:r>
          </w:p>
        </w:tc>
        <w:tc>
          <w:tcPr>
            <w:tcW w:w="73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29D" w:rsidRPr="0083429D" w:rsidRDefault="0083429D" w:rsidP="008342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Студент 1 курса магистратуры Института транспортных сооружений </w:t>
            </w:r>
            <w:r w:rsidRPr="0083429D">
              <w:rPr>
                <w:rFonts w:ascii="Times New Roman" w:hAnsi="Times New Roman" w:cs="Times New Roman"/>
                <w:sz w:val="28"/>
                <w:szCs w:val="28"/>
              </w:rPr>
              <w:t xml:space="preserve">ФГБОУ ВО </w:t>
            </w:r>
            <w:r w:rsidRPr="008342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«Казанский государственный архитектурно-строительный университет»</w:t>
            </w:r>
          </w:p>
        </w:tc>
      </w:tr>
      <w:tr w:rsidR="0083429D" w:rsidTr="00FB46A5">
        <w:tc>
          <w:tcPr>
            <w:tcW w:w="10201" w:type="dxa"/>
            <w:gridSpan w:val="3"/>
          </w:tcPr>
          <w:p w:rsidR="0083429D" w:rsidRDefault="0083429D" w:rsidP="00834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6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категория «Молодость, успех, перспектива»</w:t>
            </w:r>
          </w:p>
        </w:tc>
      </w:tr>
      <w:tr w:rsidR="0083429D" w:rsidTr="00FB46A5">
        <w:tc>
          <w:tcPr>
            <w:tcW w:w="380" w:type="dxa"/>
          </w:tcPr>
          <w:p w:rsidR="0083429D" w:rsidRDefault="0083429D" w:rsidP="00834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0" w:type="dxa"/>
          </w:tcPr>
          <w:p w:rsidR="0083429D" w:rsidRPr="00010477" w:rsidRDefault="0083429D" w:rsidP="00834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477">
              <w:rPr>
                <w:rFonts w:ascii="Times New Roman" w:hAnsi="Times New Roman" w:cs="Times New Roman"/>
                <w:sz w:val="28"/>
                <w:szCs w:val="28"/>
              </w:rPr>
              <w:t xml:space="preserve">Новицкий </w:t>
            </w:r>
          </w:p>
          <w:p w:rsidR="0083429D" w:rsidRPr="00010477" w:rsidRDefault="0083429D" w:rsidP="00834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477">
              <w:rPr>
                <w:rFonts w:ascii="Times New Roman" w:hAnsi="Times New Roman" w:cs="Times New Roman"/>
                <w:sz w:val="28"/>
                <w:szCs w:val="28"/>
              </w:rPr>
              <w:t>Егор Владиславович</w:t>
            </w:r>
          </w:p>
        </w:tc>
        <w:tc>
          <w:tcPr>
            <w:tcW w:w="7331" w:type="dxa"/>
          </w:tcPr>
          <w:p w:rsidR="0083429D" w:rsidRPr="00010477" w:rsidRDefault="0083429D" w:rsidP="00010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477">
              <w:rPr>
                <w:rFonts w:ascii="Times New Roman" w:hAnsi="Times New Roman" w:cs="Times New Roman"/>
                <w:sz w:val="28"/>
                <w:szCs w:val="28"/>
              </w:rPr>
              <w:t xml:space="preserve">Аспирант </w:t>
            </w:r>
            <w:r w:rsidRPr="0001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кафедры автомобильных дорог, мостов и тоннелей</w:t>
            </w:r>
            <w:r w:rsidR="000104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0477">
              <w:rPr>
                <w:rFonts w:ascii="Times New Roman" w:hAnsi="Times New Roman" w:cs="Times New Roman"/>
                <w:sz w:val="28"/>
                <w:szCs w:val="28"/>
              </w:rPr>
              <w:t xml:space="preserve">ФГБОУ ВО </w:t>
            </w:r>
            <w:r w:rsidRPr="000104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«Казанский государственный архитектурно-строительный университет» </w:t>
            </w:r>
          </w:p>
        </w:tc>
      </w:tr>
      <w:tr w:rsidR="0083429D" w:rsidTr="00FB46A5">
        <w:tc>
          <w:tcPr>
            <w:tcW w:w="380" w:type="dxa"/>
          </w:tcPr>
          <w:p w:rsidR="0083429D" w:rsidRDefault="0083429D" w:rsidP="00834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0" w:type="dxa"/>
          </w:tcPr>
          <w:p w:rsidR="0083429D" w:rsidRPr="00010477" w:rsidRDefault="0083429D" w:rsidP="00834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477">
              <w:rPr>
                <w:rFonts w:ascii="Times New Roman" w:hAnsi="Times New Roman" w:cs="Times New Roman"/>
                <w:sz w:val="28"/>
                <w:szCs w:val="28"/>
              </w:rPr>
              <w:t xml:space="preserve">Умаров </w:t>
            </w:r>
          </w:p>
          <w:p w:rsidR="0083429D" w:rsidRPr="00010477" w:rsidRDefault="0083429D" w:rsidP="00834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477">
              <w:rPr>
                <w:rFonts w:ascii="Times New Roman" w:hAnsi="Times New Roman" w:cs="Times New Roman"/>
                <w:sz w:val="28"/>
                <w:szCs w:val="28"/>
              </w:rPr>
              <w:t xml:space="preserve">Булат </w:t>
            </w:r>
            <w:proofErr w:type="spellStart"/>
            <w:r w:rsidRPr="00010477">
              <w:rPr>
                <w:rFonts w:ascii="Times New Roman" w:hAnsi="Times New Roman" w:cs="Times New Roman"/>
                <w:sz w:val="28"/>
                <w:szCs w:val="28"/>
              </w:rPr>
              <w:t>Шавкатович</w:t>
            </w:r>
            <w:proofErr w:type="spellEnd"/>
          </w:p>
        </w:tc>
        <w:tc>
          <w:tcPr>
            <w:tcW w:w="7331" w:type="dxa"/>
          </w:tcPr>
          <w:p w:rsidR="0083429D" w:rsidRPr="00010477" w:rsidRDefault="0083429D" w:rsidP="00834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477">
              <w:rPr>
                <w:rFonts w:ascii="Times New Roman" w:hAnsi="Times New Roman" w:cs="Times New Roman"/>
                <w:sz w:val="28"/>
                <w:szCs w:val="28"/>
              </w:rPr>
              <w:t xml:space="preserve">Инженер-технолог </w:t>
            </w:r>
            <w:r w:rsidRPr="0001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производственно-технического управления</w:t>
            </w:r>
            <w:r w:rsidR="000104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0477"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proofErr w:type="spellStart"/>
            <w:r w:rsidRPr="00010477">
              <w:rPr>
                <w:rFonts w:ascii="Times New Roman" w:hAnsi="Times New Roman" w:cs="Times New Roman"/>
                <w:sz w:val="28"/>
                <w:szCs w:val="28"/>
              </w:rPr>
              <w:t>Татавтодор</w:t>
            </w:r>
            <w:proofErr w:type="spellEnd"/>
            <w:r w:rsidRPr="000104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3429D" w:rsidTr="00FB46A5">
        <w:tc>
          <w:tcPr>
            <w:tcW w:w="380" w:type="dxa"/>
          </w:tcPr>
          <w:p w:rsidR="0083429D" w:rsidRDefault="0083429D" w:rsidP="00834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0" w:type="dxa"/>
          </w:tcPr>
          <w:p w:rsidR="00010477" w:rsidRDefault="0083429D" w:rsidP="00834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477">
              <w:rPr>
                <w:rFonts w:ascii="Times New Roman" w:hAnsi="Times New Roman" w:cs="Times New Roman"/>
                <w:sz w:val="28"/>
                <w:szCs w:val="28"/>
              </w:rPr>
              <w:t xml:space="preserve">Хомяков </w:t>
            </w:r>
          </w:p>
          <w:p w:rsidR="0083429D" w:rsidRPr="00010477" w:rsidRDefault="0083429D" w:rsidP="00834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477">
              <w:rPr>
                <w:rFonts w:ascii="Times New Roman" w:hAnsi="Times New Roman" w:cs="Times New Roman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7331" w:type="dxa"/>
          </w:tcPr>
          <w:p w:rsidR="0083429D" w:rsidRPr="00010477" w:rsidRDefault="0083429D" w:rsidP="00834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477">
              <w:rPr>
                <w:rFonts w:ascii="Times New Roman" w:hAnsi="Times New Roman" w:cs="Times New Roman"/>
                <w:sz w:val="28"/>
                <w:szCs w:val="28"/>
              </w:rPr>
              <w:t xml:space="preserve">Аспирант </w:t>
            </w:r>
            <w:r w:rsidRPr="0001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Института транспортных сооружений</w:t>
            </w:r>
            <w:r w:rsidRPr="000104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0477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010477">
              <w:rPr>
                <w:rFonts w:ascii="Times New Roman" w:hAnsi="Times New Roman" w:cs="Times New Roman"/>
                <w:sz w:val="28"/>
                <w:szCs w:val="28"/>
              </w:rPr>
              <w:t xml:space="preserve">ФГБОУ ВО </w:t>
            </w:r>
            <w:r w:rsidRPr="000104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«Казанский государственный архитектурно-строительный университет»</w:t>
            </w:r>
          </w:p>
        </w:tc>
      </w:tr>
      <w:tr w:rsidR="0083429D" w:rsidTr="00FB46A5">
        <w:tc>
          <w:tcPr>
            <w:tcW w:w="10201" w:type="dxa"/>
            <w:gridSpan w:val="3"/>
          </w:tcPr>
          <w:p w:rsidR="0083429D" w:rsidRDefault="0083429D" w:rsidP="00834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B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категория «Опыт, достижения, компетентность»</w:t>
            </w:r>
          </w:p>
        </w:tc>
      </w:tr>
      <w:tr w:rsidR="0083429D" w:rsidTr="00FB46A5">
        <w:trPr>
          <w:trHeight w:val="856"/>
        </w:trPr>
        <w:tc>
          <w:tcPr>
            <w:tcW w:w="380" w:type="dxa"/>
          </w:tcPr>
          <w:p w:rsidR="0083429D" w:rsidRDefault="0083429D" w:rsidP="00834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0" w:type="dxa"/>
            <w:vAlign w:val="center"/>
          </w:tcPr>
          <w:p w:rsidR="00010477" w:rsidRDefault="0083429D" w:rsidP="008342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Радюков</w:t>
            </w:r>
            <w:proofErr w:type="spellEnd"/>
            <w:r w:rsidRPr="0001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3429D" w:rsidRPr="00010477" w:rsidRDefault="0083429D" w:rsidP="008342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 Анатольевич</w:t>
            </w:r>
          </w:p>
        </w:tc>
        <w:tc>
          <w:tcPr>
            <w:tcW w:w="7331" w:type="dxa"/>
            <w:vAlign w:val="center"/>
          </w:tcPr>
          <w:p w:rsidR="0083429D" w:rsidRPr="00010477" w:rsidRDefault="0083429D" w:rsidP="008342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главного инженера ООО «</w:t>
            </w:r>
            <w:proofErr w:type="spellStart"/>
            <w:r w:rsidRPr="0001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Татнефтедор</w:t>
            </w:r>
            <w:proofErr w:type="spellEnd"/>
            <w:r w:rsidRPr="0001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83429D" w:rsidTr="00FB46A5">
        <w:tc>
          <w:tcPr>
            <w:tcW w:w="380" w:type="dxa"/>
          </w:tcPr>
          <w:p w:rsidR="0083429D" w:rsidRDefault="0083429D" w:rsidP="00834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477" w:rsidRDefault="0083429D" w:rsidP="008342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Фаезова</w:t>
            </w:r>
            <w:proofErr w:type="spellEnd"/>
            <w:r w:rsidRPr="0001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3429D" w:rsidRPr="00010477" w:rsidRDefault="0083429D" w:rsidP="008342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Полина Васильевна</w:t>
            </w:r>
          </w:p>
        </w:tc>
        <w:tc>
          <w:tcPr>
            <w:tcW w:w="7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29D" w:rsidRPr="00010477" w:rsidRDefault="0083429D" w:rsidP="000104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инженер проекта </w:t>
            </w:r>
            <w:r w:rsidR="00995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производственного подразделения по проектированию автомобильных дорог </w:t>
            </w:r>
            <w:r w:rsidRPr="0001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«Институт «</w:t>
            </w:r>
            <w:proofErr w:type="spellStart"/>
            <w:r w:rsidRPr="0001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Татдорпроект</w:t>
            </w:r>
            <w:proofErr w:type="spellEnd"/>
            <w:r w:rsidRPr="0001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83429D" w:rsidTr="00FB46A5">
        <w:tc>
          <w:tcPr>
            <w:tcW w:w="10201" w:type="dxa"/>
            <w:gridSpan w:val="3"/>
          </w:tcPr>
          <w:p w:rsidR="0083429D" w:rsidRPr="00FE285F" w:rsidRDefault="0083429D" w:rsidP="00834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</w:t>
            </w:r>
            <w:r w:rsidRPr="00D918E3">
              <w:rPr>
                <w:rFonts w:ascii="Times New Roman" w:hAnsi="Times New Roman" w:cs="Times New Roman"/>
                <w:b/>
                <w:sz w:val="28"/>
                <w:szCs w:val="28"/>
              </w:rPr>
              <w:t>Сельскохозяйственная, пищевая, перерабатывающая промышленность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3429D" w:rsidTr="00FB46A5">
        <w:tc>
          <w:tcPr>
            <w:tcW w:w="10201" w:type="dxa"/>
            <w:gridSpan w:val="3"/>
          </w:tcPr>
          <w:p w:rsidR="0083429D" w:rsidRDefault="0083429D" w:rsidP="008342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6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категория «Будущие инженеры»</w:t>
            </w:r>
          </w:p>
        </w:tc>
      </w:tr>
      <w:tr w:rsidR="0083429D" w:rsidTr="00FB46A5">
        <w:tc>
          <w:tcPr>
            <w:tcW w:w="380" w:type="dxa"/>
          </w:tcPr>
          <w:p w:rsidR="0083429D" w:rsidRDefault="0083429D" w:rsidP="00834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477" w:rsidRDefault="0083429D" w:rsidP="008342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Низамова</w:t>
            </w:r>
            <w:proofErr w:type="spellEnd"/>
            <w:r w:rsidRPr="0001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3429D" w:rsidRPr="00010477" w:rsidRDefault="0083429D" w:rsidP="008342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Ильсия </w:t>
            </w:r>
            <w:proofErr w:type="spellStart"/>
            <w:r w:rsidRPr="0001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Салаватовна</w:t>
            </w:r>
            <w:proofErr w:type="spellEnd"/>
          </w:p>
        </w:tc>
        <w:tc>
          <w:tcPr>
            <w:tcW w:w="7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29D" w:rsidRPr="00010477" w:rsidRDefault="0083429D" w:rsidP="000104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 2 курса магистратуры Института пищевых производств и биотехнологии</w:t>
            </w:r>
            <w:r w:rsidRPr="000104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ФГБОУ ВО «Казанский национальный исследовательский технологический университет»</w:t>
            </w:r>
          </w:p>
        </w:tc>
      </w:tr>
      <w:tr w:rsidR="0083429D" w:rsidTr="00FB46A5">
        <w:tc>
          <w:tcPr>
            <w:tcW w:w="380" w:type="dxa"/>
          </w:tcPr>
          <w:p w:rsidR="0083429D" w:rsidRDefault="0083429D" w:rsidP="00834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477" w:rsidRDefault="0083429D" w:rsidP="008342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Миассарова</w:t>
            </w:r>
            <w:proofErr w:type="spellEnd"/>
            <w:r w:rsidRPr="0001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3429D" w:rsidRPr="00010477" w:rsidRDefault="0083429D" w:rsidP="008342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Диляра Муратовна</w:t>
            </w:r>
          </w:p>
        </w:tc>
        <w:tc>
          <w:tcPr>
            <w:tcW w:w="7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29D" w:rsidRPr="00010477" w:rsidRDefault="0083429D" w:rsidP="000104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 2 курса магистратуры Института пищевых производств и биотехнологии</w:t>
            </w:r>
            <w:r w:rsidRPr="000104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ФГБОУ ВО «Казанский национальный исследовательский технологический университет»</w:t>
            </w:r>
          </w:p>
        </w:tc>
      </w:tr>
      <w:tr w:rsidR="0083429D" w:rsidTr="00B44555">
        <w:tc>
          <w:tcPr>
            <w:tcW w:w="380" w:type="dxa"/>
            <w:tcBorders>
              <w:bottom w:val="single" w:sz="4" w:space="0" w:color="auto"/>
            </w:tcBorders>
          </w:tcPr>
          <w:p w:rsidR="0083429D" w:rsidRDefault="0083429D" w:rsidP="00834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29D" w:rsidRPr="00010477" w:rsidRDefault="0083429D" w:rsidP="008342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Шарафутдинов</w:t>
            </w:r>
            <w:proofErr w:type="spellEnd"/>
            <w:r w:rsidRPr="0001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Салават Раисович</w:t>
            </w:r>
          </w:p>
        </w:tc>
        <w:tc>
          <w:tcPr>
            <w:tcW w:w="7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29D" w:rsidRPr="00010477" w:rsidRDefault="0083429D" w:rsidP="0001047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Студент 4 курса </w:t>
            </w:r>
            <w:r w:rsidRPr="000104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Института механизации и технического сервиса ФГБОУ ВО «</w:t>
            </w:r>
            <w:r w:rsidRPr="00010477">
              <w:rPr>
                <w:rFonts w:ascii="Times New Roman" w:hAnsi="Times New Roman" w:cs="Times New Roman"/>
                <w:sz w:val="28"/>
                <w:szCs w:val="28"/>
              </w:rPr>
              <w:t>Казанский государственный аграрный университет»</w:t>
            </w:r>
          </w:p>
        </w:tc>
      </w:tr>
      <w:tr w:rsidR="0083429D" w:rsidTr="00B44555">
        <w:tc>
          <w:tcPr>
            <w:tcW w:w="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9D" w:rsidRDefault="0083429D" w:rsidP="00834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77" w:rsidRDefault="0083429D" w:rsidP="008342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Амерзянова</w:t>
            </w:r>
            <w:proofErr w:type="spellEnd"/>
            <w:r w:rsidRPr="0001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3429D" w:rsidRPr="00010477" w:rsidRDefault="0083429D" w:rsidP="008342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Вероника Айратовна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9D" w:rsidRPr="00010477" w:rsidRDefault="0083429D" w:rsidP="0001047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 2 курса магистратуры</w:t>
            </w:r>
            <w:r w:rsidRPr="000104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Институт</w:t>
            </w:r>
            <w:r w:rsidR="000104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0104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механизации и технического сервиса ФГБОУ ВО «</w:t>
            </w:r>
            <w:r w:rsidRPr="00010477">
              <w:rPr>
                <w:rFonts w:ascii="Times New Roman" w:hAnsi="Times New Roman" w:cs="Times New Roman"/>
                <w:sz w:val="28"/>
                <w:szCs w:val="28"/>
              </w:rPr>
              <w:t>Казанский государственный аграрный университет»</w:t>
            </w:r>
          </w:p>
        </w:tc>
      </w:tr>
      <w:tr w:rsidR="0083429D" w:rsidTr="00B44555">
        <w:tc>
          <w:tcPr>
            <w:tcW w:w="380" w:type="dxa"/>
            <w:tcBorders>
              <w:top w:val="single" w:sz="4" w:space="0" w:color="auto"/>
            </w:tcBorders>
          </w:tcPr>
          <w:p w:rsidR="0083429D" w:rsidRDefault="0083429D" w:rsidP="00834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477" w:rsidRDefault="0083429D" w:rsidP="008342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Контюков</w:t>
            </w:r>
            <w:proofErr w:type="spellEnd"/>
            <w:r w:rsidRPr="0001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3429D" w:rsidRPr="00010477" w:rsidRDefault="0083429D" w:rsidP="008342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Эмиль Амирович</w:t>
            </w:r>
          </w:p>
        </w:tc>
        <w:tc>
          <w:tcPr>
            <w:tcW w:w="73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29D" w:rsidRPr="00010477" w:rsidRDefault="0083429D" w:rsidP="0001047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Студент 3 курса </w:t>
            </w:r>
            <w:r w:rsidRPr="000104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Институт</w:t>
            </w:r>
            <w:r w:rsidR="000104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0104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механизации и технического сервиса ФГБОУ ВО «</w:t>
            </w:r>
            <w:r w:rsidRPr="00010477">
              <w:rPr>
                <w:rFonts w:ascii="Times New Roman" w:hAnsi="Times New Roman" w:cs="Times New Roman"/>
                <w:sz w:val="28"/>
                <w:szCs w:val="28"/>
              </w:rPr>
              <w:t>Казанский государственный аграрный университет»</w:t>
            </w:r>
          </w:p>
        </w:tc>
      </w:tr>
      <w:tr w:rsidR="0083429D" w:rsidTr="00FB46A5">
        <w:tc>
          <w:tcPr>
            <w:tcW w:w="10201" w:type="dxa"/>
            <w:gridSpan w:val="3"/>
          </w:tcPr>
          <w:p w:rsidR="0083429D" w:rsidRDefault="0083429D" w:rsidP="00834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6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категория «Молодость, успех, перспектива»</w:t>
            </w:r>
          </w:p>
        </w:tc>
      </w:tr>
      <w:tr w:rsidR="0083429D" w:rsidTr="00D96431">
        <w:tc>
          <w:tcPr>
            <w:tcW w:w="380" w:type="dxa"/>
          </w:tcPr>
          <w:p w:rsidR="0083429D" w:rsidRDefault="0083429D" w:rsidP="00834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2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77" w:rsidRDefault="0083429D" w:rsidP="008342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Аетов</w:t>
            </w:r>
            <w:proofErr w:type="spellEnd"/>
            <w:r w:rsidRPr="0001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3429D" w:rsidRPr="00010477" w:rsidRDefault="0083429D" w:rsidP="008342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Алмаз </w:t>
            </w:r>
            <w:proofErr w:type="spellStart"/>
            <w:r w:rsidRPr="0001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Уралович</w:t>
            </w:r>
            <w:proofErr w:type="spellEnd"/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9D" w:rsidRPr="00010477" w:rsidRDefault="0083429D" w:rsidP="000104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Ассистент кафедры «Теоретические основы теплотехники»</w:t>
            </w:r>
            <w:r w:rsidRPr="000104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ФГБОУ ВО «Казанский национальный исследовательский технологический университет»</w:t>
            </w:r>
          </w:p>
        </w:tc>
      </w:tr>
      <w:bookmarkEnd w:id="0"/>
      <w:tr w:rsidR="00010477" w:rsidTr="00FB46A5">
        <w:tc>
          <w:tcPr>
            <w:tcW w:w="380" w:type="dxa"/>
          </w:tcPr>
          <w:p w:rsidR="00010477" w:rsidRDefault="00010477" w:rsidP="00010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477" w:rsidRDefault="00010477" w:rsidP="000104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Валеев </w:t>
            </w:r>
          </w:p>
          <w:p w:rsidR="00010477" w:rsidRPr="00010477" w:rsidRDefault="00010477" w:rsidP="000104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Кирилл Валерьевич</w:t>
            </w:r>
          </w:p>
        </w:tc>
        <w:tc>
          <w:tcPr>
            <w:tcW w:w="7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477" w:rsidRPr="00010477" w:rsidRDefault="00010477" w:rsidP="000104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Доцент кафедры </w:t>
            </w:r>
            <w:r w:rsidR="00FB46A5" w:rsidRPr="0001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«Переработки древесных материалов»</w:t>
            </w:r>
            <w:r w:rsidR="00FB4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104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ФГБОУ ВО «Казанский национальный исследовательский технологический университет»</w:t>
            </w:r>
          </w:p>
        </w:tc>
      </w:tr>
      <w:tr w:rsidR="00010477" w:rsidTr="00FB46A5">
        <w:tc>
          <w:tcPr>
            <w:tcW w:w="380" w:type="dxa"/>
          </w:tcPr>
          <w:p w:rsidR="00010477" w:rsidRDefault="00010477" w:rsidP="00010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477" w:rsidRDefault="00010477" w:rsidP="000104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Маслов </w:t>
            </w:r>
          </w:p>
          <w:p w:rsidR="00010477" w:rsidRPr="00010477" w:rsidRDefault="00010477" w:rsidP="000104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Васильевич</w:t>
            </w:r>
          </w:p>
        </w:tc>
        <w:tc>
          <w:tcPr>
            <w:tcW w:w="7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477" w:rsidRPr="00010477" w:rsidRDefault="00010477" w:rsidP="000104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преподаватель кафедры «Технология пищевого производства»</w:t>
            </w:r>
            <w:r w:rsidRPr="000104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ФГБОУ ВО «Казанский национальный исследовательский технологический университет»</w:t>
            </w:r>
          </w:p>
        </w:tc>
      </w:tr>
      <w:tr w:rsidR="00010477" w:rsidTr="00FB46A5">
        <w:tc>
          <w:tcPr>
            <w:tcW w:w="380" w:type="dxa"/>
          </w:tcPr>
          <w:p w:rsidR="00010477" w:rsidRDefault="00010477" w:rsidP="00010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477" w:rsidRDefault="00010477" w:rsidP="000104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Сабиров</w:t>
            </w:r>
            <w:proofErr w:type="spellEnd"/>
            <w:r w:rsidRPr="0001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10477" w:rsidRPr="00010477" w:rsidRDefault="00010477" w:rsidP="000104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Булат </w:t>
            </w:r>
            <w:proofErr w:type="spellStart"/>
            <w:r w:rsidRPr="0001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Миннефаилевич</w:t>
            </w:r>
            <w:proofErr w:type="spellEnd"/>
          </w:p>
        </w:tc>
        <w:tc>
          <w:tcPr>
            <w:tcW w:w="7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477" w:rsidRPr="00010477" w:rsidRDefault="00010477" w:rsidP="000104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преподаватель кафедры машин и оборудования в агробизнесе</w:t>
            </w:r>
            <w:r w:rsidRPr="000104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ФГБОУ ВО «</w:t>
            </w:r>
            <w:r w:rsidRPr="00010477">
              <w:rPr>
                <w:rFonts w:ascii="Times New Roman" w:hAnsi="Times New Roman" w:cs="Times New Roman"/>
                <w:sz w:val="28"/>
                <w:szCs w:val="28"/>
              </w:rPr>
              <w:t>Казанский государственный аграрный университет»</w:t>
            </w:r>
          </w:p>
        </w:tc>
      </w:tr>
      <w:tr w:rsidR="00010477" w:rsidTr="00FB46A5">
        <w:tc>
          <w:tcPr>
            <w:tcW w:w="380" w:type="dxa"/>
          </w:tcPr>
          <w:p w:rsidR="00010477" w:rsidRDefault="00010477" w:rsidP="00010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477" w:rsidRDefault="00010477" w:rsidP="000104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Соловьева </w:t>
            </w:r>
          </w:p>
          <w:p w:rsidR="00010477" w:rsidRPr="00010477" w:rsidRDefault="00010477" w:rsidP="000104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Елена </w:t>
            </w:r>
            <w:proofErr w:type="spellStart"/>
            <w:r w:rsidRPr="0001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Ниязовна</w:t>
            </w:r>
            <w:proofErr w:type="spellEnd"/>
          </w:p>
        </w:tc>
        <w:tc>
          <w:tcPr>
            <w:tcW w:w="7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0477" w:rsidRPr="00010477" w:rsidRDefault="00010477" w:rsidP="000104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Ассистент, инженер 1-ой категории  кафедры «Переработки древесных материалов»</w:t>
            </w:r>
            <w:r w:rsidRPr="000104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ФГБОУ ВО «Казанский национальный исследовательский технологический университет»</w:t>
            </w:r>
          </w:p>
        </w:tc>
      </w:tr>
      <w:tr w:rsidR="00010477" w:rsidTr="00FB46A5">
        <w:tc>
          <w:tcPr>
            <w:tcW w:w="10201" w:type="dxa"/>
            <w:gridSpan w:val="3"/>
          </w:tcPr>
          <w:p w:rsidR="00010477" w:rsidRPr="00BA235F" w:rsidRDefault="00010477" w:rsidP="000104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B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категория «Опыт, достижения, компетентность»</w:t>
            </w:r>
          </w:p>
        </w:tc>
      </w:tr>
      <w:tr w:rsidR="00010477" w:rsidTr="00FB46A5">
        <w:tc>
          <w:tcPr>
            <w:tcW w:w="380" w:type="dxa"/>
          </w:tcPr>
          <w:p w:rsidR="00010477" w:rsidRDefault="00010477" w:rsidP="00010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0" w:type="dxa"/>
          </w:tcPr>
          <w:p w:rsidR="00010477" w:rsidRPr="00010477" w:rsidRDefault="00010477" w:rsidP="00010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477">
              <w:rPr>
                <w:rFonts w:ascii="Times New Roman" w:hAnsi="Times New Roman" w:cs="Times New Roman"/>
                <w:sz w:val="28"/>
                <w:szCs w:val="28"/>
              </w:rPr>
              <w:t xml:space="preserve">Иванов </w:t>
            </w:r>
          </w:p>
          <w:p w:rsidR="00010477" w:rsidRPr="00010477" w:rsidRDefault="00010477" w:rsidP="00010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477">
              <w:rPr>
                <w:rFonts w:ascii="Times New Roman" w:hAnsi="Times New Roman" w:cs="Times New Roman"/>
                <w:sz w:val="28"/>
                <w:szCs w:val="28"/>
              </w:rPr>
              <w:t xml:space="preserve">Борис </w:t>
            </w:r>
            <w:proofErr w:type="spellStart"/>
            <w:r w:rsidRPr="00010477">
              <w:rPr>
                <w:rFonts w:ascii="Times New Roman" w:hAnsi="Times New Roman" w:cs="Times New Roman"/>
                <w:sz w:val="28"/>
                <w:szCs w:val="28"/>
              </w:rPr>
              <w:t>Литта</w:t>
            </w:r>
            <w:proofErr w:type="spellEnd"/>
          </w:p>
        </w:tc>
        <w:tc>
          <w:tcPr>
            <w:tcW w:w="7331" w:type="dxa"/>
          </w:tcPr>
          <w:p w:rsidR="00010477" w:rsidRPr="00010477" w:rsidRDefault="00010477" w:rsidP="00010477">
            <w:pPr>
              <w:jc w:val="both"/>
              <w:rPr>
                <w:sz w:val="28"/>
                <w:szCs w:val="28"/>
              </w:rPr>
            </w:pPr>
            <w:r w:rsidRPr="0001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Советник директора по производственно-техническим вопросам ООО «</w:t>
            </w:r>
            <w:proofErr w:type="spellStart"/>
            <w:r w:rsidRPr="0001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Соватех</w:t>
            </w:r>
            <w:proofErr w:type="spellEnd"/>
            <w:r w:rsidRPr="0001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010477" w:rsidTr="00FB46A5">
        <w:tc>
          <w:tcPr>
            <w:tcW w:w="380" w:type="dxa"/>
          </w:tcPr>
          <w:p w:rsidR="00010477" w:rsidRDefault="00010477" w:rsidP="00010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0" w:type="dxa"/>
          </w:tcPr>
          <w:p w:rsidR="00010477" w:rsidRPr="00010477" w:rsidRDefault="00010477" w:rsidP="00010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0477">
              <w:rPr>
                <w:rFonts w:ascii="Times New Roman" w:hAnsi="Times New Roman" w:cs="Times New Roman"/>
                <w:sz w:val="28"/>
                <w:szCs w:val="28"/>
              </w:rPr>
              <w:t>Мухаметшин</w:t>
            </w:r>
            <w:proofErr w:type="spellEnd"/>
            <w:r w:rsidRPr="000104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0477" w:rsidRPr="00010477" w:rsidRDefault="00010477" w:rsidP="00010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0477">
              <w:rPr>
                <w:rFonts w:ascii="Times New Roman" w:hAnsi="Times New Roman" w:cs="Times New Roman"/>
                <w:sz w:val="28"/>
                <w:szCs w:val="28"/>
              </w:rPr>
              <w:t>Ильдус</w:t>
            </w:r>
            <w:proofErr w:type="spellEnd"/>
            <w:r w:rsidRPr="000104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477">
              <w:rPr>
                <w:rFonts w:ascii="Times New Roman" w:hAnsi="Times New Roman" w:cs="Times New Roman"/>
                <w:sz w:val="28"/>
                <w:szCs w:val="28"/>
              </w:rPr>
              <w:t>Ханипович</w:t>
            </w:r>
            <w:proofErr w:type="spellEnd"/>
          </w:p>
        </w:tc>
        <w:tc>
          <w:tcPr>
            <w:tcW w:w="7331" w:type="dxa"/>
          </w:tcPr>
          <w:p w:rsidR="00010477" w:rsidRPr="00010477" w:rsidRDefault="00010477" w:rsidP="00010477">
            <w:pPr>
              <w:jc w:val="both"/>
              <w:rPr>
                <w:sz w:val="28"/>
                <w:szCs w:val="28"/>
              </w:rPr>
            </w:pPr>
            <w:r w:rsidRPr="0001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Центрального ремонтного цеха №5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="00A30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</w:t>
            </w:r>
            <w:proofErr w:type="spellStart"/>
            <w:r w:rsidR="00A30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Агросила</w:t>
            </w:r>
            <w:proofErr w:type="spellEnd"/>
            <w:r w:rsidR="00A30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1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Сервис»</w:t>
            </w:r>
          </w:p>
        </w:tc>
      </w:tr>
    </w:tbl>
    <w:p w:rsidR="000F02C5" w:rsidRDefault="000F02C5" w:rsidP="00554C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2C5" w:rsidRPr="00B05345" w:rsidRDefault="000F02C5" w:rsidP="00B0534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F02C5" w:rsidRPr="00B05345" w:rsidSect="002E5E4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C2E"/>
    <w:rsid w:val="00010477"/>
    <w:rsid w:val="00016127"/>
    <w:rsid w:val="0003425A"/>
    <w:rsid w:val="000350D0"/>
    <w:rsid w:val="000B062F"/>
    <w:rsid w:val="000F02C5"/>
    <w:rsid w:val="000F2924"/>
    <w:rsid w:val="000F4BDD"/>
    <w:rsid w:val="001408A3"/>
    <w:rsid w:val="00176C43"/>
    <w:rsid w:val="001D26B4"/>
    <w:rsid w:val="001F1152"/>
    <w:rsid w:val="001F75C2"/>
    <w:rsid w:val="0021687A"/>
    <w:rsid w:val="00237068"/>
    <w:rsid w:val="00237516"/>
    <w:rsid w:val="00246F2E"/>
    <w:rsid w:val="002707CC"/>
    <w:rsid w:val="002E5E4A"/>
    <w:rsid w:val="00332271"/>
    <w:rsid w:val="003A5C72"/>
    <w:rsid w:val="003C4F2D"/>
    <w:rsid w:val="004034E2"/>
    <w:rsid w:val="00466C2E"/>
    <w:rsid w:val="004A35FB"/>
    <w:rsid w:val="004D1711"/>
    <w:rsid w:val="004D3FBB"/>
    <w:rsid w:val="004F35B3"/>
    <w:rsid w:val="004F46BC"/>
    <w:rsid w:val="00502FC6"/>
    <w:rsid w:val="00554CE3"/>
    <w:rsid w:val="005569C4"/>
    <w:rsid w:val="00565449"/>
    <w:rsid w:val="005B1D0C"/>
    <w:rsid w:val="005D45D2"/>
    <w:rsid w:val="005D55FF"/>
    <w:rsid w:val="0060713C"/>
    <w:rsid w:val="006E4480"/>
    <w:rsid w:val="007000F1"/>
    <w:rsid w:val="0070404E"/>
    <w:rsid w:val="00770178"/>
    <w:rsid w:val="00773F16"/>
    <w:rsid w:val="00790CDE"/>
    <w:rsid w:val="00797648"/>
    <w:rsid w:val="007B73EC"/>
    <w:rsid w:val="007C4C14"/>
    <w:rsid w:val="007D3569"/>
    <w:rsid w:val="008024FF"/>
    <w:rsid w:val="00833132"/>
    <w:rsid w:val="0083429D"/>
    <w:rsid w:val="00837D55"/>
    <w:rsid w:val="008469E9"/>
    <w:rsid w:val="0086334D"/>
    <w:rsid w:val="00866246"/>
    <w:rsid w:val="008E02B9"/>
    <w:rsid w:val="008F3ACD"/>
    <w:rsid w:val="00911F35"/>
    <w:rsid w:val="009454D9"/>
    <w:rsid w:val="009500CB"/>
    <w:rsid w:val="0096768A"/>
    <w:rsid w:val="00995F61"/>
    <w:rsid w:val="009A2DA3"/>
    <w:rsid w:val="009D3357"/>
    <w:rsid w:val="009D4819"/>
    <w:rsid w:val="00A17654"/>
    <w:rsid w:val="00A30239"/>
    <w:rsid w:val="00A36851"/>
    <w:rsid w:val="00A44D01"/>
    <w:rsid w:val="00A543D8"/>
    <w:rsid w:val="00A92B08"/>
    <w:rsid w:val="00AD3E23"/>
    <w:rsid w:val="00AD6CF1"/>
    <w:rsid w:val="00AF57C7"/>
    <w:rsid w:val="00B05345"/>
    <w:rsid w:val="00B23A10"/>
    <w:rsid w:val="00B330FE"/>
    <w:rsid w:val="00B375B2"/>
    <w:rsid w:val="00B44555"/>
    <w:rsid w:val="00B52A8F"/>
    <w:rsid w:val="00B84C70"/>
    <w:rsid w:val="00BA235F"/>
    <w:rsid w:val="00BD268B"/>
    <w:rsid w:val="00BD593B"/>
    <w:rsid w:val="00BF1FD6"/>
    <w:rsid w:val="00C0183C"/>
    <w:rsid w:val="00C054DA"/>
    <w:rsid w:val="00C42000"/>
    <w:rsid w:val="00C66A3D"/>
    <w:rsid w:val="00C87372"/>
    <w:rsid w:val="00CA1057"/>
    <w:rsid w:val="00CB20AE"/>
    <w:rsid w:val="00CC3DC3"/>
    <w:rsid w:val="00D245A3"/>
    <w:rsid w:val="00D918E3"/>
    <w:rsid w:val="00D96431"/>
    <w:rsid w:val="00DC7B30"/>
    <w:rsid w:val="00DD4293"/>
    <w:rsid w:val="00DE5E39"/>
    <w:rsid w:val="00E052B9"/>
    <w:rsid w:val="00E51D21"/>
    <w:rsid w:val="00E84C83"/>
    <w:rsid w:val="00EC7CA2"/>
    <w:rsid w:val="00EF1A54"/>
    <w:rsid w:val="00EF6C15"/>
    <w:rsid w:val="00F144A7"/>
    <w:rsid w:val="00F15C72"/>
    <w:rsid w:val="00F535BB"/>
    <w:rsid w:val="00F5758A"/>
    <w:rsid w:val="00F823CC"/>
    <w:rsid w:val="00FB46A5"/>
    <w:rsid w:val="00FC5309"/>
    <w:rsid w:val="00FE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8D877"/>
  <w15:chartTrackingRefBased/>
  <w15:docId w15:val="{6C32A73F-5968-4CC4-A726-E6207A692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5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4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11</Pages>
  <Words>3411</Words>
  <Characters>19443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Ахметова Регина Рафиковна</dc:creator>
  <cp:keywords/>
  <dc:description/>
  <cp:lastModifiedBy>Ахметова Регина Рафиковна</cp:lastModifiedBy>
  <cp:revision>76</cp:revision>
  <dcterms:created xsi:type="dcterms:W3CDTF">2023-11-23T08:34:00Z</dcterms:created>
  <dcterms:modified xsi:type="dcterms:W3CDTF">2024-12-05T07:10:00Z</dcterms:modified>
</cp:coreProperties>
</file>